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44" w:rsidRPr="00556544" w:rsidRDefault="00556544" w:rsidP="0055654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544">
        <w:rPr>
          <w:rFonts w:ascii="Times New Roman" w:eastAsia="Calibri" w:hAnsi="Times New Roman" w:cs="Times New Roman"/>
          <w:b/>
          <w:sz w:val="28"/>
          <w:szCs w:val="28"/>
        </w:rPr>
        <w:t>СЦЕНАРИЙ  КОНКУРСА  «А НУ - КА ДЕВОЧКИ» В ПОДГОТОВИТЕЛЬНОЙ  ГРУППЕ  ДЕТСКОГО  САДА</w:t>
      </w:r>
    </w:p>
    <w:p w:rsidR="00556544" w:rsidRPr="00556544" w:rsidRDefault="00556544" w:rsidP="0055654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Доброе утро, уважаемые гости!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День сегодня необычный!</w:t>
      </w:r>
    </w:p>
    <w:p w:rsidR="00556544" w:rsidRPr="00556544" w:rsidRDefault="00556544" w:rsidP="0055654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Солнце ярче, чем вчера</w:t>
      </w:r>
    </w:p>
    <w:p w:rsidR="00556544" w:rsidRPr="00556544" w:rsidRDefault="00556544" w:rsidP="0055654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И улыбки симпатичней</w:t>
      </w:r>
    </w:p>
    <w:p w:rsidR="00556544" w:rsidRPr="00556544" w:rsidRDefault="00556544" w:rsidP="0055654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И счастливей детвора!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654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Ведущий: 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В гости вы к нам пришли и это означает – 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Праздник мы свой начинаем!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6544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И должны добавить мы, что он 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Нашим милым дамам 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посвящён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Сегодня мы объявляем конкурс «А ну-ка девочки». Участницы конкурса покажут свои умения, находчивость и обаяние.  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54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Ведущий:                                          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Не разрешается скучать,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Хотим, чтоб ваше настроенье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Имело лишь оценку «пять»!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Здесь будут конкурсы и песни,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lastRenderedPageBreak/>
        <w:t>Веселье, шутки – всё для вас.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Хотим, чтоб провели чудесно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В кругу друзей вы этот час!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Итак, я с удовольствием представляю вам участниц. Встречайте прекрасную половину группы «Ягодки» - наших милых девочек!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(Звучит музыка П.И. Чайковского «Вальс цветов», входят конкурсантки, ведущий </w:t>
      </w:r>
      <w:proofErr w:type="gramEnd"/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представляет каждую девочку. 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Девочки садятся на стульчики)</w:t>
      </w:r>
      <w:proofErr w:type="gramEnd"/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654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Ведущий: 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П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>лывёт пава не спеша,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Наша Алина хороша!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Ай да 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раскрасавица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Каждому понравится!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№2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Е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сть у нас ещё девчушка – 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Настя – наша </w:t>
      </w:r>
      <w:proofErr w:type="spellStart"/>
      <w:r w:rsidRPr="00556544">
        <w:rPr>
          <w:rFonts w:ascii="Times New Roman" w:eastAsia="Calibri" w:hAnsi="Times New Roman" w:cs="Times New Roman"/>
          <w:sz w:val="28"/>
          <w:szCs w:val="28"/>
        </w:rPr>
        <w:t>веселушка</w:t>
      </w:r>
      <w:proofErr w:type="spellEnd"/>
      <w:r w:rsidRPr="0055654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Щёчки алые горят,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Глазки весело блестят!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№3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Н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>аша Вика как царевна,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Не идёт она, плывёт,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По плечу любое дело – 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Лишь рукой она взмахнёт!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№4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О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>т Альбининой улыбки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Расцветает всё кругом.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Даже ветер, даже тучи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Убежали кувырком!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№5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Н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аша Аня лучше всех – 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У неё хрустальный смех!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Она очень хороша – 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Раскрасавица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– душа!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№6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В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>от и Ксюша красотою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Удивила белый свет, 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Как берёзка над водою,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Как Ромашковый букет!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№7   Соня – самая чудесная,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Самая прелестная,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Нет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добрей её на свете,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Знают взрослые и дети.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№8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И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Алёна -  хороша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Заботливые руки, добрая душа,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И для старшего братишки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С удовольствием читает книжки.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№9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И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Диана вот идёт,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Словно шёлком узор шьёт!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Как танцует, как поёт – 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Удивляется народ!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№10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И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6544">
        <w:rPr>
          <w:rFonts w:ascii="Times New Roman" w:eastAsia="Calibri" w:hAnsi="Times New Roman" w:cs="Times New Roman"/>
          <w:sz w:val="28"/>
          <w:szCs w:val="28"/>
        </w:rPr>
        <w:t>Сабрина</w:t>
      </w:r>
      <w:proofErr w:type="spell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хороша – 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Раскрасавица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душа,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Просто загляденье!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Завершает представленье! 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Ну, раз это конкурс, то должно быть и жюри.  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Теперь жюри мы представляем: (представление жюри) 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И хотим мы попросить: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Оценки будут пусть приличные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Только хорошие и отличные!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54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Ведущий: 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А конкурсанткам мы желаем счастья сейчас,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Больших вам успехов, в добрый час!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56544">
        <w:rPr>
          <w:rFonts w:ascii="Times New Roman" w:eastAsia="Calibri" w:hAnsi="Times New Roman" w:cs="Times New Roman"/>
          <w:sz w:val="28"/>
          <w:szCs w:val="28"/>
          <w:u w:val="single"/>
        </w:rPr>
        <w:t>Первый конкурс «Визитная карточка»</w:t>
      </w: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6544" w:rsidRPr="00556544" w:rsidRDefault="00556544" w:rsidP="00556544">
      <w:pPr>
        <w:spacing w:line="360" w:lineRule="auto"/>
        <w:ind w:left="-567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(конкурсантки по очереди  выходят и в двух-трёх словах рассказывают о себе:   имя, фамилию, сколько лет, чем любит заниматься в свободное время, кем 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будет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когда вырастит)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Ведущий:</w:t>
      </w: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Второй конкурс представляем. Посмотреть всех приглашаем!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556544">
        <w:rPr>
          <w:rFonts w:ascii="Times New Roman" w:eastAsia="Calibri" w:hAnsi="Times New Roman" w:cs="Times New Roman"/>
          <w:sz w:val="28"/>
          <w:szCs w:val="28"/>
          <w:u w:val="single"/>
        </w:rPr>
        <w:t>Конкурс называется «Домашние загадки».</w:t>
      </w: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Загадки будут не простые,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связанные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с кухней, рукоделием, домашним бытом.</w:t>
      </w:r>
    </w:p>
    <w:p w:rsidR="00556544" w:rsidRPr="00556544" w:rsidRDefault="00556544" w:rsidP="0055654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Маленького роста я            Носом путь себе ищу.</w:t>
      </w:r>
    </w:p>
    <w:p w:rsidR="00556544" w:rsidRPr="00556544" w:rsidRDefault="00556544" w:rsidP="00556544">
      <w:pPr>
        <w:spacing w:line="360" w:lineRule="auto"/>
        <w:ind w:left="630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Тонкая и острая                   За собою хвост тащу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(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>голка)</w:t>
      </w:r>
    </w:p>
    <w:p w:rsidR="00556544" w:rsidRPr="00556544" w:rsidRDefault="00556544" w:rsidP="0055654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Вся дырявая и злая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Т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>олько бабушка с ней ладит,</w:t>
      </w:r>
    </w:p>
    <w:p w:rsidR="00556544" w:rsidRPr="00556544" w:rsidRDefault="00556544" w:rsidP="00556544">
      <w:pPr>
        <w:spacing w:line="360" w:lineRule="auto"/>
        <w:ind w:left="630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И кусачая такая,                   Ей бока и трёт и гладит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(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>ёрка)</w:t>
      </w:r>
    </w:p>
    <w:p w:rsidR="00556544" w:rsidRPr="00556544" w:rsidRDefault="00556544" w:rsidP="0055654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Маленький </w:t>
      </w:r>
      <w:proofErr w:type="spellStart"/>
      <w:r w:rsidRPr="00556544">
        <w:rPr>
          <w:rFonts w:ascii="Times New Roman" w:eastAsia="Calibri" w:hAnsi="Times New Roman" w:cs="Times New Roman"/>
          <w:sz w:val="28"/>
          <w:szCs w:val="28"/>
        </w:rPr>
        <w:t>Ерофейка</w:t>
      </w:r>
      <w:proofErr w:type="spellEnd"/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П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>о полу скок-скок</w:t>
      </w:r>
    </w:p>
    <w:p w:rsidR="00556544" w:rsidRPr="00556544" w:rsidRDefault="00556544" w:rsidP="00556544">
      <w:pPr>
        <w:spacing w:line="360" w:lineRule="auto"/>
        <w:ind w:left="630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Подпоясан коротенько,        И сел в уголок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(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>еник)</w:t>
      </w:r>
    </w:p>
    <w:p w:rsidR="00556544" w:rsidRPr="00556544" w:rsidRDefault="00556544" w:rsidP="0055654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Я увидел свой портрет – отошёл – портрета нет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>еркало)</w:t>
      </w:r>
    </w:p>
    <w:p w:rsidR="00556544" w:rsidRPr="00556544" w:rsidRDefault="00556544" w:rsidP="0055654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Два конца, два кольца, а по середине гвоздик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(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>ожницы)</w:t>
      </w:r>
    </w:p>
    <w:p w:rsidR="00556544" w:rsidRPr="00556544" w:rsidRDefault="00556544" w:rsidP="0055654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Гладит всё, чего касается, а дотронешься – кусается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>тюг)</w:t>
      </w:r>
    </w:p>
    <w:p w:rsidR="00556544" w:rsidRPr="00556544" w:rsidRDefault="00556544" w:rsidP="0055654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Маленький, кругленький, а за хвост не поймаешь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>лубок)</w:t>
      </w:r>
    </w:p>
    <w:p w:rsidR="00556544" w:rsidRPr="00556544" w:rsidRDefault="00556544" w:rsidP="0055654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Новая посуда, а вся в дырках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(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>уршлаг)</w:t>
      </w:r>
    </w:p>
    <w:p w:rsidR="00556544" w:rsidRPr="00556544" w:rsidRDefault="00556544" w:rsidP="0055654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За белой дверцей стужа, лёд,</w:t>
      </w:r>
    </w:p>
    <w:p w:rsidR="00556544" w:rsidRPr="00556544" w:rsidRDefault="00556544" w:rsidP="00556544">
      <w:pPr>
        <w:spacing w:line="360" w:lineRule="auto"/>
        <w:ind w:left="630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Там дед Мороз друзья живёт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>олодильник)</w:t>
      </w:r>
    </w:p>
    <w:p w:rsidR="00556544" w:rsidRPr="00556544" w:rsidRDefault="00556544" w:rsidP="0055654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Я пыхчу, пыхчу, 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пыхчу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Крышка громко зазвенела,</w:t>
      </w:r>
    </w:p>
    <w:p w:rsidR="00556544" w:rsidRPr="00556544" w:rsidRDefault="00556544" w:rsidP="00556544">
      <w:pPr>
        <w:spacing w:line="360" w:lineRule="auto"/>
        <w:ind w:left="630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Греться больше не хочу.           Пейте чай, вода вскипела!   (чайник)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56544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56544">
        <w:rPr>
          <w:rFonts w:ascii="Times New Roman" w:eastAsia="Calibri" w:hAnsi="Times New Roman" w:cs="Times New Roman"/>
          <w:sz w:val="28"/>
          <w:szCs w:val="28"/>
          <w:u w:val="single"/>
        </w:rPr>
        <w:t>Третий конкурс «Ловкие руки – доброе сердце»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(каждой участнице конкурса нужно нарисовать и вырезать сердечко, кто быстрее,  красивее, аккуратнее)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Пока наши конкурсантки работают, я предлагаю наши гостям  поиграть в игру.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Есть у меня  игра одна под названьем «Он – она»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Он слон – она………слониха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 Он лось – она………лосиха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 Он кот – она………...кошка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 Он морж – она………моржиха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 Он заяц – она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………..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>зайчиха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 Он кролик – она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……..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>крольчиха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 Он ворон – она………ворона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 Он бык – она…………корова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Вот и игре – конец, а кто играл, тот молодец!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56544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56544">
        <w:rPr>
          <w:rFonts w:ascii="Times New Roman" w:eastAsia="Calibri" w:hAnsi="Times New Roman" w:cs="Times New Roman"/>
          <w:sz w:val="28"/>
          <w:szCs w:val="28"/>
          <w:u w:val="single"/>
        </w:rPr>
        <w:t>Четвёртый конкурс  «Юная художница».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Сейчас каждая девочка получит по листку бумаги и фломастеру. Вы должны под  мою диктовку нарисовать символ домашнего уюта – красивого кота. </w:t>
      </w:r>
    </w:p>
    <w:p w:rsidR="00556544" w:rsidRPr="00556544" w:rsidRDefault="00556544" w:rsidP="0055654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Нарисуйте круг большой,</w:t>
      </w:r>
    </w:p>
    <w:p w:rsidR="00556544" w:rsidRPr="00556544" w:rsidRDefault="00556544" w:rsidP="0055654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Сверху маленький такой.</w:t>
      </w:r>
    </w:p>
    <w:p w:rsidR="00556544" w:rsidRPr="00556544" w:rsidRDefault="00556544" w:rsidP="0055654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На макушке ушка два –</w:t>
      </w:r>
    </w:p>
    <w:p w:rsidR="00556544" w:rsidRPr="00556544" w:rsidRDefault="00556544" w:rsidP="0055654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Это будет голова.</w:t>
      </w:r>
    </w:p>
    <w:p w:rsidR="00556544" w:rsidRPr="00556544" w:rsidRDefault="00556544" w:rsidP="0055654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Нарисуем для красы</w:t>
      </w:r>
    </w:p>
    <w:p w:rsidR="00556544" w:rsidRPr="00556544" w:rsidRDefault="00556544" w:rsidP="0055654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Пышные ему усы.</w:t>
      </w:r>
    </w:p>
    <w:p w:rsidR="00556544" w:rsidRPr="00556544" w:rsidRDefault="00556544" w:rsidP="0055654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Вот пушистый хвост готов –</w:t>
      </w:r>
    </w:p>
    <w:p w:rsidR="00556544" w:rsidRPr="00556544" w:rsidRDefault="00556544" w:rsidP="0055654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Кот красивей всех котов.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6544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Ведущий:</w:t>
      </w: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56544">
        <w:rPr>
          <w:rFonts w:ascii="Times New Roman" w:eastAsia="Calibri" w:hAnsi="Times New Roman" w:cs="Times New Roman"/>
          <w:sz w:val="28"/>
          <w:szCs w:val="28"/>
          <w:u w:val="single"/>
        </w:rPr>
        <w:t>Следующий конкурс (пятый) «Грация»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(девочки проходят под музыку, как модели, демонстрируя свои наряды)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Как они модны, хороши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Как танцуют от души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На их вы платья бросьте взгляд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От Славы Зайцева наряд.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Причёски тоже высший класс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Их выполняли на заказ.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Девочки – первые мамины помощницы, они учатся у мам стирать, гладить, штопать готовить и ещё многое другое. Всему этому нужно учиться уже сейчас. Ведь с детства не научишься – всю жизнь намучишься. Сейчас мы проверим мастерство и ловкость наших девочек. </w:t>
      </w:r>
      <w:r w:rsidRPr="00556544">
        <w:rPr>
          <w:rFonts w:ascii="Times New Roman" w:eastAsia="Calibri" w:hAnsi="Times New Roman" w:cs="Times New Roman"/>
          <w:sz w:val="28"/>
          <w:szCs w:val="28"/>
          <w:u w:val="single"/>
        </w:rPr>
        <w:t>Конкурс (шестой) называется «Завяжи бант».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6544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56544">
        <w:rPr>
          <w:rFonts w:ascii="Times New Roman" w:eastAsia="Calibri" w:hAnsi="Times New Roman" w:cs="Times New Roman"/>
          <w:sz w:val="28"/>
          <w:szCs w:val="28"/>
          <w:u w:val="single"/>
        </w:rPr>
        <w:t>Следующий конкурс (седьмой) называется «Угадай мелодию»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( конкурсантки угадывают песню или музыку из различных мультфильмов)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56544">
        <w:rPr>
          <w:rFonts w:ascii="Times New Roman" w:eastAsia="Calibri" w:hAnsi="Times New Roman" w:cs="Times New Roman"/>
          <w:sz w:val="28"/>
          <w:szCs w:val="28"/>
          <w:u w:val="single"/>
        </w:rPr>
        <w:t>Конкурс (восьмой) «Угадай на вкус»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(девочки с завязанными глазами на вкус 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отгадывают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какой это фрукт или овощ)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Пока жюри совещается, мы поиграем со зрителями.    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Есть игра и у меня, ради праздничного дня.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Я начну, а вы продолжайте, хором дружно отвечайте: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    «Это я, это я, это все мои друзья!»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Кто из вас идёт вперёд, только там, где «переход»?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Кто летит вперёд так скоро, что не видит светофора?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Знает кто, что свет зелёный 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означает путь открыт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А что жёлтый свет всегда нам о внимании говорит?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Знает кто, что красный свет – это </w:t>
      </w:r>
      <w:proofErr w:type="gramStart"/>
      <w:r w:rsidRPr="00556544">
        <w:rPr>
          <w:rFonts w:ascii="Times New Roman" w:eastAsia="Calibri" w:hAnsi="Times New Roman" w:cs="Times New Roman"/>
          <w:sz w:val="28"/>
          <w:szCs w:val="28"/>
        </w:rPr>
        <w:t>значит хода нет</w:t>
      </w:r>
      <w:proofErr w:type="gramEnd"/>
      <w:r w:rsidRPr="0055654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Кто из вас, идя домой, держит путь по мостовой?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Кто из вас в вагоне тесном уступил старушке место?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6544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Наши девочки сегодня хотели бы исполнить песню «Весёлые лягушки»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А теперь слово жюри.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(жюри вручает всем конкурсанткам призы и сертификаты за участие)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Номинации:</w:t>
      </w:r>
    </w:p>
    <w:p w:rsidR="00556544" w:rsidRPr="00556544" w:rsidRDefault="00556544" w:rsidP="00556544">
      <w:pPr>
        <w:spacing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Мисс  «Очарованье»               Мисс  «Кокетка»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Мисс  «Модница»                   Мисс   «Оригинальность»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Мисс  «Изящество»                 Мисс   «Скромность»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Мисс  «Улыбка»                      Мисс   «Романтика»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>Мисс   «Загадочность»            Мисс   «</w:t>
      </w:r>
      <w:proofErr w:type="spellStart"/>
      <w:r w:rsidRPr="00556544">
        <w:rPr>
          <w:rFonts w:ascii="Times New Roman" w:eastAsia="Calibri" w:hAnsi="Times New Roman" w:cs="Times New Roman"/>
          <w:sz w:val="28"/>
          <w:szCs w:val="28"/>
        </w:rPr>
        <w:t>Веселинка</w:t>
      </w:r>
      <w:proofErr w:type="spellEnd"/>
      <w:r w:rsidRPr="0055654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556544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Закончился конкурс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     Закончилась встреча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     Настал расставания час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      Мы все чуть устали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      Но нас согревали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       Улыбки и блеск ваших глаз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       До свидания, друзья!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       До новых встреч!</w:t>
      </w: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55654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56544" w:rsidRPr="00556544" w:rsidRDefault="00556544" w:rsidP="00556544">
      <w:pPr>
        <w:spacing w:line="360" w:lineRule="auto"/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</w:p>
    <w:p w:rsidR="00556544" w:rsidRPr="00556544" w:rsidRDefault="00556544" w:rsidP="00556544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6544" w:rsidRPr="00556544" w:rsidRDefault="00556544" w:rsidP="00556544">
      <w:pPr>
        <w:rPr>
          <w:rFonts w:ascii="Times New Roman" w:hAnsi="Times New Roman" w:cs="Times New Roman"/>
          <w:sz w:val="28"/>
          <w:szCs w:val="28"/>
        </w:rPr>
      </w:pPr>
    </w:p>
    <w:p w:rsidR="00556544" w:rsidRPr="00556544" w:rsidRDefault="00556544" w:rsidP="005565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44" w:rsidRPr="00556544" w:rsidRDefault="00556544" w:rsidP="005565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44" w:rsidRPr="00556544" w:rsidRDefault="00556544" w:rsidP="005565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44" w:rsidRPr="00556544" w:rsidRDefault="00556544" w:rsidP="005565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44" w:rsidRPr="00556544" w:rsidRDefault="00556544" w:rsidP="005565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44" w:rsidRPr="00556544" w:rsidRDefault="00556544" w:rsidP="005565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44" w:rsidRPr="00556544" w:rsidRDefault="00556544" w:rsidP="005565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44" w:rsidRPr="00556544" w:rsidRDefault="00556544" w:rsidP="005565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44" w:rsidRPr="00556544" w:rsidRDefault="00556544" w:rsidP="005565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44" w:rsidRPr="00556544" w:rsidRDefault="00556544" w:rsidP="005565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44" w:rsidRPr="00556544" w:rsidRDefault="00556544" w:rsidP="005565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44" w:rsidRPr="00556544" w:rsidRDefault="00556544" w:rsidP="005565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44" w:rsidRPr="00556544" w:rsidRDefault="00556544" w:rsidP="005565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44" w:rsidRPr="00556544" w:rsidRDefault="00556544" w:rsidP="005565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44" w:rsidRDefault="00556544" w:rsidP="005565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654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556544" w:rsidRPr="00556544" w:rsidRDefault="00556544" w:rsidP="005565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44" w:rsidRPr="00556544" w:rsidRDefault="00556544" w:rsidP="005565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2A4" w:rsidRDefault="005E72A4"/>
    <w:sectPr w:rsidR="005E72A4" w:rsidSect="00217D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00BC"/>
    <w:multiLevelType w:val="hybridMultilevel"/>
    <w:tmpl w:val="BDBECB6C"/>
    <w:lvl w:ilvl="0" w:tplc="F7DE901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544"/>
    <w:rsid w:val="00525E16"/>
    <w:rsid w:val="00556544"/>
    <w:rsid w:val="005E72A4"/>
    <w:rsid w:val="00D8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1094</Words>
  <Characters>6242</Characters>
  <Application>Microsoft Office Word</Application>
  <DocSecurity>0</DocSecurity>
  <Lines>52</Lines>
  <Paragraphs>14</Paragraphs>
  <ScaleCrop>false</ScaleCrop>
  <Company>Microsoft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Famaly</dc:creator>
  <cp:keywords/>
  <dc:description/>
  <cp:lastModifiedBy>Admin</cp:lastModifiedBy>
  <cp:revision>3</cp:revision>
  <dcterms:created xsi:type="dcterms:W3CDTF">2017-04-16T06:31:00Z</dcterms:created>
  <dcterms:modified xsi:type="dcterms:W3CDTF">2016-10-18T15:25:00Z</dcterms:modified>
</cp:coreProperties>
</file>