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A5986" w14:textId="70E7D1CF" w:rsidR="00A806C6" w:rsidRDefault="00D51975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неделю с </w:t>
      </w:r>
      <w:r w:rsidRPr="00D5197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.05-15.05</w:t>
      </w:r>
      <w:r w:rsidR="00083583">
        <w:rPr>
          <w:rFonts w:ascii="Times New Roman" w:hAnsi="Times New Roman" w:cs="Times New Roman"/>
          <w:b/>
          <w:sz w:val="28"/>
          <w:szCs w:val="28"/>
        </w:rPr>
        <w:t>.2020 г.</w:t>
      </w:r>
    </w:p>
    <w:p w14:paraId="0B001651" w14:textId="77777777" w:rsidR="00997418" w:rsidRDefault="00997418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F1C2B" w14:textId="2ED958F7" w:rsidR="00083583" w:rsidRPr="00997418" w:rsidRDefault="00083583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1. Проведенные занятия группа:</w:t>
      </w:r>
      <w:r w:rsidR="00B73F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8B30FC">
        <w:rPr>
          <w:rFonts w:ascii="Times New Roman" w:hAnsi="Times New Roman" w:cs="Times New Roman"/>
          <w:b/>
          <w:i/>
          <w:sz w:val="28"/>
          <w:szCs w:val="28"/>
          <w:u w:val="single"/>
        </w:rPr>
        <w:t>Бабочки</w:t>
      </w:r>
      <w:r w:rsidR="00B73FB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</w:t>
      </w:r>
    </w:p>
    <w:p w14:paraId="3FF7F736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118"/>
      </w:tblGrid>
      <w:tr w:rsidR="00997418" w14:paraId="1426E914" w14:textId="77777777" w:rsidTr="00B73FBB">
        <w:tc>
          <w:tcPr>
            <w:tcW w:w="2972" w:type="dxa"/>
          </w:tcPr>
          <w:p w14:paraId="0B89E16E" w14:textId="77777777" w:rsidR="00997418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детей в группе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BDA50AB" w14:textId="41F5BE14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приказу)</w:t>
            </w:r>
          </w:p>
        </w:tc>
        <w:tc>
          <w:tcPr>
            <w:tcW w:w="3686" w:type="dxa"/>
          </w:tcPr>
          <w:p w14:paraId="0155B3A0" w14:textId="7C884A0A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отправленных заданий воспитанникам</w:t>
            </w:r>
          </w:p>
        </w:tc>
        <w:tc>
          <w:tcPr>
            <w:tcW w:w="3118" w:type="dxa"/>
          </w:tcPr>
          <w:p w14:paraId="4FD8AC35" w14:textId="15F8C58F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отчетов о выполненных заданий от родителей, причины невыполнения</w:t>
            </w:r>
          </w:p>
        </w:tc>
      </w:tr>
      <w:tr w:rsidR="00997418" w14:paraId="4EE5CEE7" w14:textId="77777777" w:rsidTr="00B73FBB">
        <w:tc>
          <w:tcPr>
            <w:tcW w:w="2972" w:type="dxa"/>
          </w:tcPr>
          <w:p w14:paraId="33C87171" w14:textId="5B3F6844" w:rsidR="00997418" w:rsidRDefault="00B73FBB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14:paraId="5E218D44" w14:textId="77777777" w:rsidR="00997418" w:rsidRDefault="00B73FBB" w:rsidP="00B7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худ.лит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14:paraId="11923F2C" w14:textId="77777777" w:rsidR="00B73FBB" w:rsidRDefault="00B73FBB" w:rsidP="00B7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стих.-1</w:t>
            </w:r>
          </w:p>
          <w:p w14:paraId="7688753E" w14:textId="77777777" w:rsidR="00B73FBB" w:rsidRDefault="00B73FBB" w:rsidP="00B7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ФЭМП-1</w:t>
            </w:r>
          </w:p>
          <w:p w14:paraId="6D8EE5BD" w14:textId="3AC8E448" w:rsidR="00B73FBB" w:rsidRDefault="00B73FBB" w:rsidP="00B7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окр.миром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14:paraId="2BB4D957" w14:textId="63EDF47A" w:rsidR="00B73FBB" w:rsidRDefault="00B73FBB" w:rsidP="00B7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-1</w:t>
            </w:r>
          </w:p>
        </w:tc>
        <w:tc>
          <w:tcPr>
            <w:tcW w:w="3118" w:type="dxa"/>
          </w:tcPr>
          <w:p w14:paraId="42CF3B54" w14:textId="08195896" w:rsidR="00997418" w:rsidRDefault="00D51975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33A356B" w14:textId="46F329B9" w:rsidR="00B73FBB" w:rsidRDefault="00B73FBB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Причины: родители работают удаленно нет времени заниматься с</w:t>
            </w:r>
            <w:r w:rsidR="00EA141A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ребенком, не выходят на связь, дети болеют.</w:t>
            </w:r>
          </w:p>
          <w:p w14:paraId="5402978D" w14:textId="0FDCDC14" w:rsidR="00B73FBB" w:rsidRDefault="00B73FBB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много заданий от логопеда родители не успевают </w:t>
            </w:r>
            <w:r w:rsidR="00EA141A">
              <w:rPr>
                <w:rFonts w:ascii="Times New Roman" w:hAnsi="Times New Roman" w:cs="Times New Roman"/>
                <w:sz w:val="28"/>
                <w:szCs w:val="28"/>
              </w:rPr>
              <w:t>выполнять задания.</w:t>
            </w:r>
          </w:p>
        </w:tc>
      </w:tr>
    </w:tbl>
    <w:p w14:paraId="21861670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C8CE6" w14:textId="6BCACCFB" w:rsidR="00083583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Описательная часть с фотоотчетом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(занятие, форма проведения, фотоматериалы)</w:t>
      </w:r>
    </w:p>
    <w:p w14:paraId="5E26B198" w14:textId="0D77EA2A" w:rsidR="00EA141A" w:rsidRDefault="00EA141A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C5F0DD8" w14:textId="77777777" w:rsidR="00EA141A" w:rsidRDefault="00EA141A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48A911D" w14:textId="6C08C3BA" w:rsidR="00986554" w:rsidRPr="00997418" w:rsidRDefault="00DC1504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2749AEAF" wp14:editId="0FDA8A0A">
            <wp:extent cx="3328595" cy="44380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f579847-8cf6-48ca-bfb4-f1d6327bc7b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58" cy="444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6554" w:rsidRPr="00997418" w:rsidSect="00EA141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C6"/>
    <w:rsid w:val="00083583"/>
    <w:rsid w:val="0032498A"/>
    <w:rsid w:val="008A43EA"/>
    <w:rsid w:val="008B30FC"/>
    <w:rsid w:val="00986554"/>
    <w:rsid w:val="00997418"/>
    <w:rsid w:val="00A65210"/>
    <w:rsid w:val="00A806C6"/>
    <w:rsid w:val="00B73FBB"/>
    <w:rsid w:val="00CB6916"/>
    <w:rsid w:val="00D51975"/>
    <w:rsid w:val="00DC1504"/>
    <w:rsid w:val="00E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83CC"/>
  <w15:chartTrackingRefBased/>
  <w15:docId w15:val="{A80D9C31-56E4-4474-8F03-7166206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dcterms:created xsi:type="dcterms:W3CDTF">2020-04-09T07:32:00Z</dcterms:created>
  <dcterms:modified xsi:type="dcterms:W3CDTF">2020-05-15T07:29:00Z</dcterms:modified>
</cp:coreProperties>
</file>