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E2" w:rsidRDefault="00AF29E2" w:rsidP="00AF29E2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0F19DC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23 февраля </w:t>
      </w:r>
    </w:p>
    <w:p w:rsidR="00AF29E2" w:rsidRPr="000F19DC" w:rsidRDefault="00AF29E2" w:rsidP="00AF29E2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0F19DC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День защитника Отечества</w:t>
      </w:r>
    </w:p>
    <w:p w:rsidR="00AF29E2" w:rsidRPr="00202EB5" w:rsidRDefault="00AF29E2" w:rsidP="00AF29E2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(старшая группа «Бабочки»</w:t>
      </w:r>
      <w:r w:rsidRPr="00202EB5">
        <w:rPr>
          <w:rFonts w:ascii="Times New Roman" w:hAnsi="Times New Roman" w:cs="Times New Roman"/>
          <w:b/>
          <w:i/>
          <w:color w:val="7030A0"/>
          <w:sz w:val="28"/>
          <w:szCs w:val="28"/>
          <w:shd w:val="clear" w:color="auto" w:fill="FFFFFF"/>
        </w:rPr>
        <w:t>)</w:t>
      </w:r>
    </w:p>
    <w:p w:rsidR="00AF29E2" w:rsidRDefault="00AF29E2" w:rsidP="00AF29E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F29E2" w:rsidRPr="000F19DC" w:rsidRDefault="00D24F1E" w:rsidP="00AF29E2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AF29E2"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AF29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оспитанники комбинированной  группы «Бабо</w:t>
      </w:r>
      <w:r w:rsidR="00AF29E2"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чки» приняли участие в празднике, посвященном Дню защитника Отечества, исполнили сольные номера: </w:t>
      </w:r>
    </w:p>
    <w:p w:rsidR="00AF29E2" w:rsidRPr="000F19DC" w:rsidRDefault="00AF29E2" w:rsidP="00AF29E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24F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чтение стихов;</w:t>
      </w:r>
    </w:p>
    <w:p w:rsidR="00AF29E2" w:rsidRPr="000F19DC" w:rsidRDefault="00AF29E2" w:rsidP="00AF29E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24F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исполнение  песни;</w:t>
      </w:r>
    </w:p>
    <w:p w:rsidR="00AF29E2" w:rsidRPr="000F19DC" w:rsidRDefault="00AF29E2" w:rsidP="00AF29E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24F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исполнение строя и песни;</w:t>
      </w:r>
    </w:p>
    <w:p w:rsidR="00AF29E2" w:rsidRPr="000F19DC" w:rsidRDefault="00D24F1E" w:rsidP="00AF29E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AF29E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F29E2"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участие в спортивных конкурсах;</w:t>
      </w:r>
    </w:p>
    <w:p w:rsidR="00AF29E2" w:rsidRDefault="00AF29E2" w:rsidP="00AF29E2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19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AF29E2" w:rsidRDefault="00D24F1E" w:rsidP="00AF29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="00AF29E2" w:rsidRPr="000F19DC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мероприятия:</w:t>
      </w:r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 - патриотическое воспитание дошкольников</w:t>
      </w:r>
      <w:r w:rsidR="00AF29E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F29E2" w:rsidRPr="000F19DC" w:rsidRDefault="00AF29E2" w:rsidP="00AF29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D24F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Pr="000F19DC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Задачи:</w:t>
      </w:r>
      <w:r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F29E2" w:rsidRDefault="00D24F1E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- Воспитывать уважение к защитникам Отечества, гордость за Вооруженные силы </w:t>
      </w:r>
      <w:r w:rsidR="00AF29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России. </w:t>
      </w:r>
    </w:p>
    <w:p w:rsidR="00AF29E2" w:rsidRPr="000F19DC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F1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F19DC">
        <w:rPr>
          <w:rFonts w:ascii="Times New Roman" w:hAnsi="Times New Roman" w:cs="Times New Roman"/>
          <w:color w:val="000000"/>
          <w:sz w:val="28"/>
          <w:szCs w:val="28"/>
        </w:rPr>
        <w:t>- Закреплять знания о военных профессиях, родах войск.</w:t>
      </w:r>
    </w:p>
    <w:p w:rsidR="00AF29E2" w:rsidRDefault="00D24F1E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F29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-  Развивать ловкость, быстроту, интерес к спорту. </w:t>
      </w:r>
    </w:p>
    <w:p w:rsidR="00AF29E2" w:rsidRDefault="00D24F1E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</w:t>
      </w:r>
      <w:r w:rsidR="00AF29E2" w:rsidRPr="000F19DC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Предварительна работа:</w:t>
      </w:r>
      <w:r w:rsidR="00AF29E2"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 беседа о значении праздника «День защитника Отечества», рассматривание иллюстраций о военной технике, родах войск. </w:t>
      </w:r>
    </w:p>
    <w:p w:rsidR="00AF29E2" w:rsidRPr="00AF29E2" w:rsidRDefault="00D24F1E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="00AF29E2" w:rsidRPr="000F19DC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Оформление музыкального зала: </w:t>
      </w:r>
    </w:p>
    <w:p w:rsidR="00AF29E2" w:rsidRPr="000F19DC" w:rsidRDefault="00AF29E2" w:rsidP="00AF29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F1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F19DC">
        <w:rPr>
          <w:rFonts w:ascii="Times New Roman" w:hAnsi="Times New Roman" w:cs="Times New Roman"/>
          <w:color w:val="000000"/>
          <w:sz w:val="28"/>
          <w:szCs w:val="28"/>
        </w:rPr>
        <w:t>- выставка военной техники;</w:t>
      </w:r>
    </w:p>
    <w:p w:rsidR="00AF29E2" w:rsidRPr="000F19DC" w:rsidRDefault="00AF29E2" w:rsidP="00AF29E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F1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- презентация. </w:t>
      </w:r>
    </w:p>
    <w:p w:rsidR="00AF29E2" w:rsidRDefault="00AF29E2" w:rsidP="00AF29E2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AF29E2" w:rsidRDefault="00AF29E2" w:rsidP="00D24F1E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D24F1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</w:t>
      </w:r>
      <w:r w:rsidRPr="000F19DC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Оборудование: </w:t>
      </w:r>
    </w:p>
    <w:p w:rsidR="00AF29E2" w:rsidRPr="000F19DC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F1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F19DC">
        <w:rPr>
          <w:rFonts w:ascii="Times New Roman" w:hAnsi="Times New Roman" w:cs="Times New Roman"/>
          <w:color w:val="000000"/>
          <w:sz w:val="28"/>
          <w:szCs w:val="28"/>
        </w:rPr>
        <w:t>- российские флажки, тематические плакаты, растяжки, шары.</w:t>
      </w:r>
    </w:p>
    <w:p w:rsidR="00AF29E2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4F1E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F19DC">
        <w:rPr>
          <w:rFonts w:ascii="Times New Roman" w:hAnsi="Times New Roman" w:cs="Times New Roman"/>
          <w:color w:val="000000"/>
          <w:sz w:val="28"/>
          <w:szCs w:val="28"/>
        </w:rPr>
        <w:t xml:space="preserve">-  маленькие мячи, конусы, атрибуты для эстафет и конкурсов, музыкальный центр, записи фонограмм, праздничное оформление зала. </w:t>
      </w:r>
    </w:p>
    <w:p w:rsidR="00AF29E2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E2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E2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E2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E2" w:rsidRDefault="00AF29E2" w:rsidP="00AF29E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E2" w:rsidRDefault="00AF29E2" w:rsidP="00AF29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4572000"/>
            <wp:effectExtent l="19050" t="0" r="0" b="0"/>
            <wp:docPr id="1" name="Рисунок 1" descr="C:\Users\Владелец\Desktop\ФОТО 23 ФЕВРАЛЯ 21Г\Бабочки 23 ф\IMG_20210204_15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23 ФЕВРАЛЯ 21Г\Бабочки 23 ф\IMG_20210204_154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1" cy="45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D9B" w:rsidRDefault="00AF29E2" w:rsidP="00AF29E2">
      <w:pPr>
        <w:tabs>
          <w:tab w:val="left" w:pos="34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067425" cy="4324350"/>
            <wp:effectExtent l="19050" t="0" r="0" b="0"/>
            <wp:docPr id="3" name="Рисунок 3" descr="C:\Users\Владелец\Desktop\ФОТО 23 ФЕВРАЛЯ 21Г\Бабочки 23 ф\IMG_20210205_12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23 ФЕВРАЛЯ 21Г\Бабочки 23 ф\IMG_20210205_12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597" cy="43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E2" w:rsidRDefault="00AF29E2" w:rsidP="00AF29E2">
      <w:pPr>
        <w:tabs>
          <w:tab w:val="left" w:pos="3480"/>
        </w:tabs>
        <w:jc w:val="center"/>
      </w:pPr>
    </w:p>
    <w:p w:rsidR="00AF29E2" w:rsidRDefault="00AF29E2" w:rsidP="00AF29E2">
      <w:pPr>
        <w:tabs>
          <w:tab w:val="left" w:pos="3480"/>
        </w:tabs>
        <w:jc w:val="center"/>
      </w:pPr>
    </w:p>
    <w:p w:rsidR="00AF29E2" w:rsidRDefault="00AF29E2" w:rsidP="00AF29E2">
      <w:pPr>
        <w:tabs>
          <w:tab w:val="left" w:pos="348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4572000"/>
            <wp:effectExtent l="19050" t="0" r="9525" b="0"/>
            <wp:docPr id="6" name="Рисунок 6" descr="C:\Users\Владелец\Desktop\ФОТО 23 ФЕВРАЛЯ 21Г\Бабочки 23 ф\IMG_20210205_12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 23 ФЕВРАЛЯ 21Г\Бабочки 23 ф\IMG_20210205_121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94" cy="45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E2" w:rsidRDefault="00AF29E2" w:rsidP="00AF29E2">
      <w:pPr>
        <w:tabs>
          <w:tab w:val="left" w:pos="34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038850" cy="4343400"/>
            <wp:effectExtent l="19050" t="0" r="0" b="0"/>
            <wp:docPr id="5" name="Рисунок 5" descr="C:\Users\Владелец\Desktop\ФОТО 23 ФЕВРАЛЯ 21Г\Бабочки 23 ф\IMG_20210205_12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23 ФЕВРАЛЯ 21Г\Бабочки 23 ф\IMG_20210205_121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314" cy="434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505" w:rsidRDefault="00991505" w:rsidP="00AF29E2">
      <w:pPr>
        <w:tabs>
          <w:tab w:val="left" w:pos="3480"/>
        </w:tabs>
        <w:jc w:val="center"/>
      </w:pPr>
    </w:p>
    <w:p w:rsidR="00AF29E2" w:rsidRDefault="00AF29E2" w:rsidP="00AF29E2">
      <w:pPr>
        <w:tabs>
          <w:tab w:val="left" w:pos="3480"/>
        </w:tabs>
        <w:jc w:val="center"/>
      </w:pPr>
    </w:p>
    <w:p w:rsidR="00991505" w:rsidRDefault="00991505" w:rsidP="00AF29E2">
      <w:pPr>
        <w:tabs>
          <w:tab w:val="left" w:pos="3480"/>
        </w:tabs>
        <w:jc w:val="center"/>
      </w:pPr>
    </w:p>
    <w:p w:rsidR="00AF29E2" w:rsidRPr="00AF29E2" w:rsidRDefault="00991505" w:rsidP="00AF29E2">
      <w:pPr>
        <w:tabs>
          <w:tab w:val="left" w:pos="34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642100" cy="5133975"/>
            <wp:effectExtent l="19050" t="0" r="6350" b="0"/>
            <wp:docPr id="8" name="Рисунок 8" descr="C:\Users\Владелец\Desktop\ФОТО 23 ФЕВРАЛЯ 21Г\Бабочки 23 ф\IMG_20210205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 23 ФЕВРАЛЯ 21Г\Бабочки 23 ф\IMG_20210205_121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9E2" w:rsidRPr="00AF29E2" w:rsidSect="00AF29E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29E2"/>
    <w:rsid w:val="00991505"/>
    <w:rsid w:val="00AF29E2"/>
    <w:rsid w:val="00D24F1E"/>
    <w:rsid w:val="00FD1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11</cp:revision>
  <dcterms:created xsi:type="dcterms:W3CDTF">2021-02-16T15:30:00Z</dcterms:created>
  <dcterms:modified xsi:type="dcterms:W3CDTF">2021-02-16T15:45:00Z</dcterms:modified>
</cp:coreProperties>
</file>