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9B2" w:rsidRDefault="00BE2B47" w:rsidP="00B02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7"/>
          <w:shd w:val="clear" w:color="auto" w:fill="FFFFFF"/>
        </w:rPr>
      </w:pPr>
      <w:r w:rsidRPr="00BE2B47">
        <w:rPr>
          <w:rFonts w:ascii="Times New Roman" w:eastAsia="Times New Roman" w:hAnsi="Times New Roman" w:cs="Times New Roman"/>
          <w:b/>
          <w:color w:val="000000"/>
          <w:sz w:val="36"/>
          <w:szCs w:val="27"/>
          <w:shd w:val="clear" w:color="auto" w:fill="FFFFFF"/>
        </w:rPr>
        <w:t xml:space="preserve">Знакомство с биографией и творчеством </w:t>
      </w:r>
    </w:p>
    <w:p w:rsidR="00BE2B47" w:rsidRDefault="00BE2B47" w:rsidP="00B02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</w:rPr>
      </w:pPr>
      <w:r w:rsidRPr="00BE2B47">
        <w:rPr>
          <w:rFonts w:ascii="Times New Roman" w:eastAsia="Times New Roman" w:hAnsi="Times New Roman" w:cs="Times New Roman"/>
          <w:b/>
          <w:color w:val="000000"/>
          <w:sz w:val="36"/>
          <w:szCs w:val="27"/>
          <w:shd w:val="clear" w:color="auto" w:fill="FFFFFF"/>
        </w:rPr>
        <w:t>Корнея Ивановича Чуковского.</w:t>
      </w:r>
      <w:r w:rsidRPr="00B029B2">
        <w:rPr>
          <w:rFonts w:ascii="Times New Roman" w:eastAsia="Times New Roman" w:hAnsi="Times New Roman" w:cs="Times New Roman"/>
          <w:b/>
          <w:color w:val="000000"/>
          <w:sz w:val="36"/>
        </w:rPr>
        <w:t> </w:t>
      </w:r>
    </w:p>
    <w:p w:rsidR="00B029B2" w:rsidRPr="00B029B2" w:rsidRDefault="00B029B2" w:rsidP="00B02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</w:rPr>
      </w:pPr>
    </w:p>
    <w:p w:rsidR="00BE2B47" w:rsidRPr="00BE2B47" w:rsidRDefault="00BE2B47" w:rsidP="00BE2B47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346">
        <w:rPr>
          <w:rFonts w:ascii="Times New Roman" w:eastAsia="Times New Roman" w:hAnsi="Times New Roman" w:cs="Times New Roman"/>
          <w:color w:val="000000"/>
          <w:sz w:val="32"/>
          <w:szCs w:val="28"/>
        </w:rPr>
        <w:t>Задачи</w:t>
      </w:r>
      <w:r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пробудить у детей интерес к изучению жизни и творчества д</w:t>
      </w:r>
      <w:r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етского писат</w:t>
      </w:r>
      <w:r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>ля К.И.Чуковского. П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ознакомить детей с биографией Корнея Чуковского и основными момен</w:t>
      </w:r>
      <w:r w:rsidR="008865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>ми его литературного творчества. В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спомнить и повторить в игровой форме с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</w:t>
      </w:r>
      <w:r w:rsidR="008865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ние книг Чуковского.</w:t>
      </w:r>
    </w:p>
    <w:p w:rsidR="00E355C1" w:rsidRDefault="00BE2B47" w:rsidP="008865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346">
        <w:rPr>
          <w:rFonts w:ascii="Times New Roman" w:eastAsia="Times New Roman" w:hAnsi="Times New Roman" w:cs="Times New Roman"/>
          <w:color w:val="000000"/>
          <w:sz w:val="32"/>
          <w:szCs w:val="28"/>
        </w:rPr>
        <w:t>Форма проведения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B029B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литературное путешествие</w:t>
      </w:r>
      <w:r w:rsidRPr="00B029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тематическая презентация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029B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93346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</w:rPr>
        <w:t>Оформление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выставка книг «</w:t>
      </w:r>
      <w:r w:rsidRPr="00B029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етские писатели</w:t>
      </w:r>
      <w:r w:rsidRPr="00B029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всё лучшее детям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Pr="00B029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творческие раб</w:t>
      </w:r>
      <w:r w:rsidRPr="00B029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029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ты 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</w:t>
      </w:r>
      <w:r w:rsidRPr="00B029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(рисунки, аппликация, объёмные поделки, коллажи),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портрет </w:t>
      </w:r>
      <w:r w:rsidR="006E25FE" w:rsidRPr="00B029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.И.Чуковского.</w:t>
      </w:r>
      <w:r w:rsidRPr="00B029B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E25FE" w:rsidRPr="00B02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93346">
        <w:rPr>
          <w:rFonts w:ascii="Times New Roman" w:eastAsia="Times New Roman" w:hAnsi="Times New Roman" w:cs="Times New Roman"/>
          <w:color w:val="000000"/>
          <w:sz w:val="32"/>
          <w:szCs w:val="28"/>
        </w:rPr>
        <w:t>Оборудование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B029B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029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ИКТ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029B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E2B47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</w:r>
    </w:p>
    <w:p w:rsidR="00923EA2" w:rsidRPr="00923EA2" w:rsidRDefault="00923EA2" w:rsidP="00886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 слайд</w:t>
      </w:r>
    </w:p>
    <w:p w:rsidR="00E355C1" w:rsidRPr="006E25FE" w:rsidRDefault="00E355C1" w:rsidP="008865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Ход мероприятия</w:t>
      </w:r>
      <w:r w:rsidRPr="006E25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BE2B47" w:rsidRPr="006E25FE" w:rsidRDefault="00E355C1" w:rsidP="008865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5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Ребята, сегодня я предлагаю вам немножко пофантазировать и отправиться в п</w:t>
      </w:r>
      <w:r w:rsidRPr="006E25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6E25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тешест</w:t>
      </w:r>
      <w:r w:rsidR="008865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6E25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вие в необычайно интересную и сказочную страну «</w:t>
      </w:r>
      <w:proofErr w:type="spellStart"/>
      <w:r w:rsidRPr="006E25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Волшебнию</w:t>
      </w:r>
      <w:proofErr w:type="spellEnd"/>
      <w:r w:rsidRPr="006E25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А придумал эту страну замечательный детский </w:t>
      </w:r>
      <w:r w:rsidR="0002004B" w:rsidRPr="006E25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писатель - </w:t>
      </w:r>
      <w:r w:rsidRPr="006E25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сказочник Корней Иванович Чуковский. </w:t>
      </w:r>
      <w:r w:rsidR="0002004B" w:rsidRPr="006E25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6E25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8865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="0002004B" w:rsidRPr="006E25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вайте познакомимся с его творчеством и </w:t>
      </w:r>
      <w:r w:rsidR="006E25FE" w:rsidRPr="006E25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встретимся с </w:t>
      </w:r>
      <w:r w:rsidR="0002004B" w:rsidRPr="006E25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его невообразимо интересными</w:t>
      </w:r>
      <w:r w:rsidR="006E25FE" w:rsidRPr="006E25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004B" w:rsidRPr="006E25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персонажами.</w:t>
      </w:r>
      <w:r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2004B" w:rsidRPr="006E25FE" w:rsidRDefault="0002004B" w:rsidP="00BE2B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2004B" w:rsidRPr="006E25FE" w:rsidRDefault="00923EA2" w:rsidP="008865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BE2B47" w:rsidRPr="006E25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слайд</w:t>
      </w:r>
      <w:r w:rsidR="00BE2B47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004B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B02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02004B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2B47" w:rsidRPr="00BE2B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Эпиграф:</w:t>
      </w:r>
      <w:r w:rsidR="0002004B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355C1" w:rsidRPr="006E25FE" w:rsidRDefault="00BE2B47" w:rsidP="008865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Талант Чуковского неиссякаемый,</w:t>
      </w:r>
      <w:r w:rsidR="00E355C1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умный, блистательный,</w:t>
      </w:r>
      <w:r w:rsidR="00E355C1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весёлый, праздничный.</w:t>
      </w:r>
    </w:p>
    <w:p w:rsidR="0002004B" w:rsidRPr="006E25FE" w:rsidRDefault="00E355C1" w:rsidP="00886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25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="006E25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</w:t>
      </w:r>
      <w:r w:rsidRPr="006E25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BE2B47" w:rsidRPr="00BE2B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И. Андроников.</w:t>
      </w:r>
      <w:r w:rsidR="00BE2B47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E2B47"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23E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02004B" w:rsidRPr="006E25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слайд</w:t>
      </w:r>
      <w:r w:rsidR="00B029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Портрет К.И.Чуковского</w:t>
      </w:r>
    </w:p>
    <w:p w:rsidR="00BE2B47" w:rsidRPr="00BE2B47" w:rsidRDefault="00BE2B47" w:rsidP="008865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сорока минутах езды от столицы, в одном из красивейших уголков Подмосковья – в поселке </w:t>
      </w:r>
      <w:proofErr w:type="spellStart"/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Переделкино</w:t>
      </w:r>
      <w:proofErr w:type="spellEnd"/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, среди берёз и сосен, в небольшом загородном доме много лет жил высокий седой человек, которого знали не только все дети посёлка, но и самые м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лень</w:t>
      </w:r>
      <w:r w:rsidR="008865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кие жители Москвы и всей нашей огромной России, и даже за рубежом.</w:t>
      </w:r>
      <w:proofErr w:type="gramEnd"/>
    </w:p>
    <w:p w:rsidR="00BE2B47" w:rsidRPr="00BE2B47" w:rsidRDefault="00BE2B47" w:rsidP="008865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Рано – рано утром, как только вставало солнце, этот высокий седой человек уже работал на своём участке: зимой расчищал дорожки от выпавшего снега, а весной и летом ко</w:t>
      </w:r>
      <w:r w:rsidR="008865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пался в огороде или в цветнике.</w:t>
      </w:r>
      <w:r w:rsidR="0002004B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В шесть часов утра он уже сидел у себя в комнате на</w:t>
      </w:r>
      <w:r w:rsidR="008865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верху, у большого окна за просторным столом, и писал.</w:t>
      </w:r>
      <w:r w:rsidR="0002004B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Поработав несколько часов, он от</w:t>
      </w:r>
      <w:r w:rsidR="008865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правлялся гулять. Он ходил удивительно легко и быстро. Иногда он даже пускался </w:t>
      </w:r>
      <w:proofErr w:type="gramStart"/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пере</w:t>
      </w:r>
      <w:r w:rsidR="008865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гонки</w:t>
      </w:r>
      <w:proofErr w:type="gramEnd"/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малышами, которых встречал во время прогулки.</w:t>
      </w:r>
      <w:r w:rsidR="0002004B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Этим маленьким его друзьям он казался великаном, настоящим добрым волшебником из сказки – громадный, щедрый на ласку, всегда имевший «про запас» для каждого ребёнка шутку, смешную при</w:t>
      </w:r>
      <w:r w:rsidR="008865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сказку, доброе слово, от которого у малышей блестели глаза и розовели щеки. Вот по</w:t>
      </w:r>
      <w:r w:rsidR="008865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чему с давних пор дети с великой нежностью звали своего любимого великана «Чу</w:t>
      </w:r>
      <w:r w:rsidR="008865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коша».</w:t>
      </w:r>
    </w:p>
    <w:p w:rsidR="00BE2B47" w:rsidRPr="00BE2B47" w:rsidRDefault="00BE2B47" w:rsidP="008865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Наверное, вы уже догадались, о ком идет речь? О детском писателе и поэте Корнее Ив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8865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виче Чуковском.</w:t>
      </w:r>
    </w:p>
    <w:p w:rsidR="00BE2B47" w:rsidRPr="00BE2B47" w:rsidRDefault="00BE2B47" w:rsidP="008865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Рядом с его домом в </w:t>
      </w:r>
      <w:proofErr w:type="spellStart"/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Переделкине</w:t>
      </w:r>
      <w:proofErr w:type="spellEnd"/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, около его дачи, писатель выстроил небольшой домик и устроил там для окрестных ребят детскую библиотеку. Все книги, а их было здесь не</w:t>
      </w:r>
      <w:r w:rsidR="008865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тысяч, собраны заботливо самим Корнеем Ивановичем, подарены писателями и издательствами.</w:t>
      </w:r>
      <w:r w:rsidR="0002004B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2004B" w:rsidRPr="006E25FE" w:rsidRDefault="00923EA2" w:rsidP="00886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02004B" w:rsidRPr="006E25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слайд </w:t>
      </w:r>
    </w:p>
    <w:p w:rsidR="00BE2B47" w:rsidRPr="00BE2B47" w:rsidRDefault="00BE2B47" w:rsidP="008865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Корней Иванович Чуковский роди</w:t>
      </w:r>
      <w:r w:rsidR="0002004B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>лся 31 марта 1882 года. Настоящ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ая фамилия и отче</w:t>
      </w:r>
      <w:r w:rsidR="008865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ство писателя – Николай Васильевич Корнейчуков, а Корней Иванович Чуковский – его псевдоним.</w:t>
      </w:r>
    </w:p>
    <w:p w:rsidR="00BE2B47" w:rsidRPr="00BE2B47" w:rsidRDefault="00BE2B47" w:rsidP="008865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Детство писателя прошло в Одессе. Чуковский окончил лишь 5 классов, когда был</w:t>
      </w:r>
      <w:r w:rsidR="0002004B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клю</w:t>
      </w:r>
      <w:r w:rsidR="008865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чен из гимназии, по причине низкого происхождения, мать Чуковского была про</w:t>
      </w:r>
      <w:r w:rsidR="008865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стой прачкой. В 16 лет он ушел из дому, чтобы «не сидеть на шее» у матери. На жизнь он з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рабатывал тогда в артели маляров, крася крыши и заборы, еще учил английский язык по самоучителю и запоем читал книги.</w:t>
      </w:r>
    </w:p>
    <w:p w:rsidR="00BE2B47" w:rsidRPr="00BE2B47" w:rsidRDefault="00BE2B47" w:rsidP="008865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Знаете ребята, корней Иванович совершенно не собирался писать детские стихи. Он был довольно известным литературным критиком и искренне считал это своим </w:t>
      </w:r>
      <w:r w:rsidR="00B029B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динствен</w:t>
      </w:r>
      <w:r w:rsidR="008865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ным признанием.</w:t>
      </w:r>
      <w:r w:rsidR="0002004B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Детским поэтом и сказочником Чуковский стал случ</w:t>
      </w:r>
      <w:r w:rsidR="0002004B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>айно. А вышло это так. Заболел е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го маленький сынишка. Корней Иванович вёз ег</w:t>
      </w:r>
      <w:r w:rsidR="0002004B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>о в ночном поезде. Маль</w:t>
      </w:r>
      <w:r w:rsidR="008865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02004B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>чик капри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зничал, стонал, плакал, и чтобы хоть как- </w:t>
      </w:r>
      <w:proofErr w:type="spellStart"/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нибудь</w:t>
      </w:r>
      <w:proofErr w:type="spellEnd"/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отвлечь его, Корней Ивано</w:t>
      </w:r>
      <w:r w:rsidR="008865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вич начал приговаривать:</w:t>
      </w:r>
    </w:p>
    <w:p w:rsidR="0002004B" w:rsidRPr="006E25FE" w:rsidRDefault="00923EA2" w:rsidP="00886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02004B" w:rsidRPr="006E25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слайд </w:t>
      </w:r>
      <w:r w:rsidR="004E139B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4E139B" w:rsidRPr="00B029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Иллюстрация  сказки «Крокодил</w:t>
      </w:r>
      <w:r w:rsidR="00B029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4E139B" w:rsidRPr="00B029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4E139B" w:rsidRPr="006E25FE" w:rsidRDefault="00BE2B47" w:rsidP="008865F6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Жил да был Крокодил.</w:t>
      </w:r>
      <w:r w:rsidR="0002004B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Он по улицам ходил.</w:t>
      </w:r>
      <w:r w:rsidR="004E139B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Папиросы курил.</w:t>
      </w:r>
      <w:r w:rsidR="004E139B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По-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турецки говорил,-</w:t>
      </w:r>
      <w:r w:rsidR="004E139B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Кро</w:t>
      </w:r>
      <w:r w:rsidR="008865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кодил, Крокодил, </w:t>
      </w:r>
      <w:proofErr w:type="spellStart"/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Крокодилович</w:t>
      </w:r>
      <w:proofErr w:type="spellEnd"/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E2B47" w:rsidRPr="00BE2B47" w:rsidRDefault="00BE2B47" w:rsidP="008865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Мальчик неожиданно затих и стал слушать. Наутро проснувшись, он просил, чтобы отец снова рассказал ему вчерашнюю сказку. Оказалось, что он запомнил её слово в слово. Так родился знаменитый «Крокодил».</w:t>
      </w:r>
    </w:p>
    <w:p w:rsidR="004E139B" w:rsidRPr="006E25FE" w:rsidRDefault="00923EA2" w:rsidP="008865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4E139B" w:rsidRPr="006E25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слайд        </w:t>
      </w:r>
      <w:r w:rsidR="004E139B" w:rsidRPr="00B029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Иллюстрация сказки «Мойдодыр»</w:t>
      </w:r>
    </w:p>
    <w:p w:rsidR="004E139B" w:rsidRPr="006E25FE" w:rsidRDefault="00BE2B47" w:rsidP="008865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быть, этот единственный случай не имел бы никакого значения в жизни Кор</w:t>
      </w:r>
      <w:r w:rsidR="008865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нея Чуковского, если </w:t>
      </w:r>
      <w:r w:rsidR="00A86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бы не</w:t>
      </w:r>
      <w:proofErr w:type="gramEnd"/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произошёл другой похожий случай. Однажды Корней Ив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8865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вич работал в своём кабинете, он писал статью по заказу одного взрослого жур</w:t>
      </w:r>
      <w:r w:rsidR="008865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нала и вдруг услышал громкий плач. Это плакала его маленькая дочка. Она ревела в три ручья, бурно выражая своё нежелание мыться. Чуковский вышел из кабинета, взял дочку на р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ки и совершенно неожиданно для себя тихо ей сказал:</w:t>
      </w:r>
    </w:p>
    <w:p w:rsidR="004E139B" w:rsidRPr="006E25FE" w:rsidRDefault="004E139B" w:rsidP="008865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BE2B47"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Надо, надо умываться</w:t>
      </w:r>
      <w:r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BE2B47"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о утрам и вечерам,</w:t>
      </w:r>
      <w:r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E2B47" w:rsidRPr="00BE2B47" w:rsidRDefault="004E139B" w:rsidP="008865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BE2B47"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А нечистым трубочистам –</w:t>
      </w:r>
      <w:r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2B47"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Стыд и срам!</w:t>
      </w:r>
      <w:r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2B47"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Стыд и срам!</w:t>
      </w:r>
    </w:p>
    <w:p w:rsidR="00BE2B47" w:rsidRDefault="00BE2B47" w:rsidP="00BE2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Так родился на свет «Мойдодыр».</w:t>
      </w:r>
    </w:p>
    <w:p w:rsidR="00923EA2" w:rsidRPr="00923EA2" w:rsidRDefault="00923EA2" w:rsidP="00BE2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 слайд      Иллюстрация сказки «Путаница»</w:t>
      </w:r>
    </w:p>
    <w:p w:rsidR="00923EA2" w:rsidRDefault="004E139B" w:rsidP="008865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5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BE2B47" w:rsidRPr="00BE2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а что будет, если котята начнут хрюкать, утята - квакать, а поросята - мяу</w:t>
      </w:r>
      <w:r w:rsidR="008865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="00BE2B47" w:rsidRPr="00BE2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кать? Понятно, что будет, - путаница. Книга с таким названием есть и Чуковского.</w:t>
      </w:r>
      <w:r w:rsidRPr="006E25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E139B" w:rsidRPr="006E25FE" w:rsidRDefault="00BE2B47" w:rsidP="008865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Ге</w:t>
      </w:r>
      <w:r w:rsidR="008865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роем многих сказок у К</w:t>
      </w:r>
      <w:r w:rsidR="004E139B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И. 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Чуковского является крокодил. И вот крокодилы эти заблуди</w:t>
      </w:r>
      <w:r w:rsidR="008865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лись.</w:t>
      </w:r>
      <w:r w:rsidR="004E139B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поможем им вернуться в свои сказки. Вместе вспомним их.</w:t>
      </w:r>
      <w:r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E139B" w:rsidRPr="00993346" w:rsidRDefault="00BE2B47" w:rsidP="004E1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933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</w:t>
      </w:r>
      <w:r w:rsidR="004E139B" w:rsidRPr="009933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кторина «Крокодилы заблудились» </w:t>
      </w:r>
    </w:p>
    <w:p w:rsidR="00BE2B47" w:rsidRPr="00BE2B47" w:rsidRDefault="004E139B" w:rsidP="004E13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(Ответы</w:t>
      </w:r>
      <w:r w:rsidR="00923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слайдах</w:t>
      </w:r>
      <w:r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по щелчку)</w:t>
      </w:r>
    </w:p>
    <w:p w:rsidR="004E139B" w:rsidRPr="006E25FE" w:rsidRDefault="00923EA2" w:rsidP="00BE2B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8</w:t>
      </w:r>
      <w:r w:rsidR="004E139B" w:rsidRPr="006E25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слайд</w:t>
      </w:r>
    </w:p>
    <w:p w:rsidR="004E139B" w:rsidRPr="006E25FE" w:rsidRDefault="00BE2B47" w:rsidP="004E13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вот </w:t>
      </w:r>
      <w:proofErr w:type="gramStart"/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proofErr w:type="gramEnd"/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gramStart"/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proofErr w:type="gramEnd"/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Нила</w:t>
      </w:r>
      <w:r w:rsidR="004E139B" w:rsidRPr="006E25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орилла идёт,</w:t>
      </w:r>
      <w:r w:rsidR="004E139B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орилла идёт,</w:t>
      </w:r>
      <w:r w:rsidR="004E139B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рокодила ведёт!</w:t>
      </w:r>
      <w:r w:rsidR="004E139B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«Бармалей»)</w:t>
      </w:r>
      <w:r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E139B" w:rsidRPr="006E25FE" w:rsidRDefault="00923EA2" w:rsidP="004E139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="004E139B" w:rsidRPr="006E25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слайд</w:t>
      </w:r>
    </w:p>
    <w:p w:rsidR="004E139B" w:rsidRPr="006E25FE" w:rsidRDefault="00BE2B47" w:rsidP="004E13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…И со слезами просил:</w:t>
      </w:r>
      <w:r w:rsidR="004E139B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Мой милый, хорош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 w:rsidR="004E139B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E2B47" w:rsidRPr="00BE2B47" w:rsidRDefault="00BE2B47" w:rsidP="00C914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Пришли мне калоши,</w:t>
      </w:r>
      <w:r w:rsidR="00C91498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мне, и жене, и Тотоше.</w:t>
      </w:r>
      <w:r w:rsidR="00C91498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(«Телефон»)</w:t>
      </w:r>
    </w:p>
    <w:p w:rsidR="00C91498" w:rsidRPr="006E25FE" w:rsidRDefault="00C91498" w:rsidP="00C914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91498" w:rsidRPr="006E25FE" w:rsidRDefault="00923EA2" w:rsidP="00C914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="00C91498" w:rsidRPr="006E25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слайд </w:t>
      </w:r>
    </w:p>
    <w:p w:rsidR="00C91498" w:rsidRPr="006E25FE" w:rsidRDefault="00BE2B47" w:rsidP="00C914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Вдруг навстречу мой хороший,</w:t>
      </w:r>
      <w:r w:rsidR="00C91498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ой любимый Крокодил.</w:t>
      </w:r>
      <w:r w:rsidR="00C91498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E2B47" w:rsidRPr="00BE2B47" w:rsidRDefault="00BE2B47" w:rsidP="00C914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Он с Тотошей и Кокошей</w:t>
      </w:r>
      <w:r w:rsidR="00C91498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о аллее проходил…</w:t>
      </w:r>
      <w:r w:rsidR="00C91498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(«Мойдодыр»)</w:t>
      </w:r>
    </w:p>
    <w:p w:rsidR="00C91498" w:rsidRPr="006E25FE" w:rsidRDefault="00923EA2" w:rsidP="00C9149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</w:t>
      </w:r>
      <w:r w:rsidR="00C91498" w:rsidRPr="006E25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слайд </w:t>
      </w:r>
    </w:p>
    <w:p w:rsidR="00C91498" w:rsidRPr="006E25FE" w:rsidRDefault="00BE2B47" w:rsidP="00C914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Бедный крокодил</w:t>
      </w:r>
      <w:r w:rsidR="00C91498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абу проглотил.</w:t>
      </w:r>
      <w:r w:rsidR="00C91498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(«Тараканище»)</w:t>
      </w:r>
      <w:r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91498" w:rsidRPr="006E25FE" w:rsidRDefault="00923EA2" w:rsidP="00C914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</w:t>
      </w:r>
      <w:r w:rsidR="00C91498" w:rsidRPr="006E25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слайд</w:t>
      </w:r>
    </w:p>
    <w:p w:rsidR="00C91498" w:rsidRPr="006E25FE" w:rsidRDefault="00BE2B47" w:rsidP="00C914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Долго, долго крокодил</w:t>
      </w:r>
      <w:r w:rsidR="00C91498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оре синее тушил</w:t>
      </w:r>
      <w:r w:rsidR="00C91498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91498" w:rsidRPr="006E25FE" w:rsidRDefault="00BE2B47" w:rsidP="00C914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Пирогами и блинами,</w:t>
      </w:r>
      <w:r w:rsidR="00C91498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сушёными грибами.</w:t>
      </w:r>
      <w:r w:rsidR="00C91498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(«Путаница»)</w:t>
      </w:r>
      <w:r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91498" w:rsidRPr="006E25FE" w:rsidRDefault="00923EA2" w:rsidP="00C914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13</w:t>
      </w:r>
      <w:r w:rsidR="00C91498" w:rsidRPr="006E25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слайд</w:t>
      </w:r>
    </w:p>
    <w:p w:rsidR="00C91498" w:rsidRPr="006E25FE" w:rsidRDefault="00BE2B47" w:rsidP="00C914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А в большой реке</w:t>
      </w:r>
      <w:r w:rsidR="00C91498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рокодил лежит,</w:t>
      </w:r>
      <w:r w:rsidR="00C91498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91498" w:rsidRPr="006E25FE" w:rsidRDefault="00BE2B47" w:rsidP="00C914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И в зубах его</w:t>
      </w:r>
      <w:r w:rsidR="00C91498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е огонь горит, -</w:t>
      </w:r>
      <w:r w:rsidR="00C91498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E2B47" w:rsidRPr="00BE2B47" w:rsidRDefault="00BE2B47" w:rsidP="00C914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 красное…</w:t>
      </w:r>
      <w:r w:rsidR="00C91498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(«Краденое солнце»)</w:t>
      </w:r>
    </w:p>
    <w:p w:rsidR="00C91498" w:rsidRPr="006E25FE" w:rsidRDefault="00BE2B47" w:rsidP="00BE2B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23E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14</w:t>
      </w:r>
      <w:r w:rsidR="00C91498" w:rsidRPr="006E25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слайд</w:t>
      </w:r>
    </w:p>
    <w:p w:rsidR="00C91498" w:rsidRPr="006E25FE" w:rsidRDefault="00BE2B47" w:rsidP="00C914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«Ты нас,</w:t>
      </w:r>
      <w:r w:rsidR="00C91498" w:rsidRPr="006E25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ы нас</w:t>
      </w:r>
      <w:r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91498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 смерти спас,</w:t>
      </w:r>
      <w:r w:rsidR="00C91498" w:rsidRPr="006E25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ы нас освободил.</w:t>
      </w:r>
      <w:r w:rsidR="00C91498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E2B47" w:rsidRPr="00BE2B47" w:rsidRDefault="00BE2B47" w:rsidP="00C914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Ты в добрый час</w:t>
      </w:r>
      <w:r w:rsidR="00C91498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видел нас,</w:t>
      </w:r>
      <w:r w:rsidR="00C91498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, добрый крокодил!»</w:t>
      </w:r>
      <w:r w:rsidR="00C91498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(«Бармалей»)</w:t>
      </w:r>
    </w:p>
    <w:p w:rsidR="00C91498" w:rsidRPr="006E25FE" w:rsidRDefault="00C91498" w:rsidP="00C914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91498" w:rsidRPr="00923EA2" w:rsidRDefault="00923EA2" w:rsidP="008865F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15</w:t>
      </w:r>
      <w:r w:rsidR="00C91498" w:rsidRPr="006E25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слайд      </w:t>
      </w:r>
      <w:r w:rsidRPr="00923E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Загадки</w:t>
      </w:r>
    </w:p>
    <w:p w:rsidR="00BE2B47" w:rsidRPr="00BE2B47" w:rsidRDefault="00BE2B47" w:rsidP="008865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Корней Иванович Чуковский отличался большим трудолюбием. Всегда, где бы он ни был: в трамвае, в очереди за хлебом, в приёмной у врача, чтоб не тратилось попусту вр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мя, сочинял загадки для детей.</w:t>
      </w:r>
    </w:p>
    <w:p w:rsidR="00A86232" w:rsidRPr="006E25FE" w:rsidRDefault="00BE2B47" w:rsidP="00886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86232" w:rsidRPr="006E25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923E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A86232" w:rsidRPr="006E25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слайд      Сказка</w:t>
      </w:r>
      <w:r w:rsidR="00A86232" w:rsidRPr="00BE2B4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«Муха- Цокотуха»</w:t>
      </w:r>
    </w:p>
    <w:p w:rsidR="00BE2B47" w:rsidRPr="00BE2B47" w:rsidRDefault="00C91498" w:rsidP="008865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5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К.И.Чуковский рассказы</w:t>
      </w:r>
      <w:r w:rsidR="00BE2B47" w:rsidRPr="00BE2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вал про себя: «У меня часто бывали приливы радости и весе</w:t>
      </w:r>
      <w:r w:rsidR="008865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="00BE2B47" w:rsidRPr="00BE2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лья. Идешь по улице и бессмысленно радуешься всему, что видишь: трамваям, воробьям. Готов расцеловаться с каждым встречным.</w:t>
      </w:r>
    </w:p>
    <w:p w:rsidR="00BE2B47" w:rsidRPr="00BE2B47" w:rsidRDefault="00BE2B47" w:rsidP="00886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такой день я помню – 29 августа 1923 года. Чувствуя себя человеком, который мо</w:t>
      </w:r>
      <w:r w:rsidR="008865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жет творить чудеса, я не вбежал, а взлетел, как на крыльях, в нашу квартиру и, схватив ка</w:t>
      </w:r>
      <w:r w:rsidR="008865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кой- то запыленный бумажный клочок, с трудом отыскав карандаш, стал писать весё</w:t>
      </w:r>
      <w:r w:rsidR="008865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лую песенку о Мухиной свадьбе.</w:t>
      </w:r>
      <w:r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23EA2" w:rsidRDefault="00BE2B47" w:rsidP="00886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91498" w:rsidRPr="006E25FE" w:rsidRDefault="00C91498" w:rsidP="00886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E25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1</w:t>
      </w:r>
      <w:r w:rsidR="00923E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7</w:t>
      </w:r>
      <w:r w:rsidRPr="006E25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слайд </w:t>
      </w:r>
      <w:r w:rsidR="00352A96" w:rsidRPr="006E25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Сказка «Айболит»</w:t>
      </w:r>
    </w:p>
    <w:p w:rsidR="00352A96" w:rsidRPr="006E25FE" w:rsidRDefault="00BE2B47" w:rsidP="008865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Корней Иванович вспоминал:</w:t>
      </w:r>
      <w:r w:rsidR="00C91498" w:rsidRPr="006E25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«А однажды вдохновение нахлынуло на меня во время купа</w:t>
      </w:r>
      <w:r w:rsidR="008865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ния в море. Я заплыл довольно далеко, и вдруг под действием солнца, ветра и че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номор</w:t>
      </w:r>
      <w:r w:rsidR="008865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ской волны у меня сами собой сложились стихи:</w:t>
      </w:r>
      <w:r w:rsidR="00352A96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52A96" w:rsidRPr="006E25FE" w:rsidRDefault="00352A96" w:rsidP="00352A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BE2B47"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О, если я утону,</w:t>
      </w:r>
      <w:r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</w:t>
      </w:r>
      <w:r w:rsidR="00BE2B47"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сли пойду я ко дну…</w:t>
      </w:r>
    </w:p>
    <w:p w:rsidR="00BE2B47" w:rsidRDefault="00BE2B47" w:rsidP="008865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Голышом побежал я по каменистому берегу и, спрятавшись за ближней скалой, стал мок</w:t>
      </w:r>
      <w:r w:rsidR="008865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рыми руками записывать стихи на мокрой папиросной коробке, валявшейся тут же. Я сразу написал строчек двадцать. Ни начала, ни конца у сказки не было».</w:t>
      </w:r>
    </w:p>
    <w:p w:rsidR="00A86232" w:rsidRPr="00BE2B47" w:rsidRDefault="00A86232" w:rsidP="00352A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2A96" w:rsidRPr="006E25FE" w:rsidRDefault="00BE2B47" w:rsidP="008865F6">
      <w:pPr>
        <w:widowControl w:val="0"/>
        <w:spacing w:after="0" w:line="240" w:lineRule="auto"/>
        <w:ind w:firstLine="4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- А вы ребята догадались, о какой сказке идет речь?</w:t>
      </w:r>
      <w:r w:rsidR="00352A96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Любимым героем сказок Чуков</w:t>
      </w:r>
      <w:r w:rsidR="008865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ского является Доктор Айболит, добрый отзывчивый доктор, не боящийся никаких тру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 w:rsidR="008865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стей ради спасения больших зверей.</w:t>
      </w:r>
      <w:r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23EA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18</w:t>
      </w:r>
      <w:r w:rsidR="00352A96" w:rsidRPr="006E25F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слайд     Сказка «</w:t>
      </w:r>
      <w:proofErr w:type="spellStart"/>
      <w:r w:rsidR="00352A96" w:rsidRPr="006E25F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Федорино</w:t>
      </w:r>
      <w:proofErr w:type="spellEnd"/>
      <w:r w:rsidR="00352A96" w:rsidRPr="006E25F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горе»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862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Однажды Корней Иванович часа три лепил с детьми из глины разные фигурки. Дети вытирают руки о его брюки. Домой идти было далеко. Брюки от глины были </w:t>
      </w:r>
      <w:proofErr w:type="spellStart"/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тыжёлыми</w:t>
      </w:r>
      <w:proofErr w:type="spellEnd"/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и их приходилось придерживать. Прохожие с удивлением поглядывали на него. Но Кор</w:t>
      </w:r>
      <w:r w:rsidR="008865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ней Иванович был весел. У него было вдохновение, стихи слагались свободно</w:t>
      </w:r>
      <w:r w:rsidR="00352A96" w:rsidRPr="006E25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352A96" w:rsidRPr="006E25FE" w:rsidRDefault="00BE2B47" w:rsidP="00A8623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Скачет сито по полям,</w:t>
      </w:r>
      <w:r w:rsidR="00352A96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корыто по лугам.</w:t>
      </w:r>
      <w:r w:rsidR="00352A96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52A96" w:rsidRPr="006E25FE" w:rsidRDefault="00BE2B47" w:rsidP="00A8623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За лопатою метла</w:t>
      </w:r>
      <w:r w:rsidR="00352A96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доль по улице пошла.</w:t>
      </w:r>
      <w:r w:rsidR="00352A96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E2B47" w:rsidRPr="00BE2B47" w:rsidRDefault="00BE2B47" w:rsidP="00A8623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Топоры – то, топоры</w:t>
      </w:r>
      <w:r w:rsidR="00352A96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ак и сыплются с горы,</w:t>
      </w:r>
    </w:p>
    <w:p w:rsidR="00352A96" w:rsidRPr="006E25FE" w:rsidRDefault="00BE2B47" w:rsidP="00A8623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Испугалася коза,</w:t>
      </w:r>
      <w:r w:rsidR="00352A96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астопырила глаза:</w:t>
      </w:r>
      <w:r w:rsidR="00352A96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52A96" w:rsidRPr="006E25FE" w:rsidRDefault="00BE2B47" w:rsidP="00A8623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«Что такое? Почему?</w:t>
      </w:r>
      <w:r w:rsidR="00352A96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Ничего я не пойму».</w:t>
      </w:r>
      <w:r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52A96" w:rsidRPr="006E25FE" w:rsidRDefault="00A86232" w:rsidP="00352A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BE2B47"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 вам </w:t>
      </w:r>
      <w:r w:rsidR="00352A96"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</w:t>
      </w:r>
      <w:r w:rsidR="00352A96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2B47"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понятно, что произошло в сказке Чуковского? Как она</w:t>
      </w:r>
      <w:r w:rsidR="00352A96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BE2B47"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азывается?</w:t>
      </w:r>
      <w:r w:rsidR="00BE2B47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52A96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2B47"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52A96" w:rsidRPr="006E25FE" w:rsidRDefault="00A86232" w:rsidP="00352A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3E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19 слайд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ФИЗМИНУТКА</w:t>
      </w:r>
      <w:r w:rsidR="00BE2B47"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А сейчас давайте с вами немножко разомнёмся и подвигаемся. Готовы? </w:t>
      </w:r>
      <w:r w:rsidR="00BE2B47" w:rsidRPr="00BE2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Часто среди г</w:t>
      </w:r>
      <w:r w:rsidR="00BE2B47" w:rsidRPr="00BE2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BE2B47" w:rsidRPr="00BE2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роев сказок мы ощущаем присутствие самого автора. Сейчас мы услы</w:t>
      </w:r>
      <w:r w:rsidR="008865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="00BE2B47" w:rsidRPr="00BE2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шим на примере сказки.</w:t>
      </w:r>
      <w:r w:rsidR="00352A96" w:rsidRPr="006E25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2B47"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Предлагаю вам</w:t>
      </w:r>
      <w:r w:rsidR="00BE2B47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E2B47" w:rsidRPr="00BE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 движениями</w:t>
      </w:r>
      <w:r w:rsidR="00BE2B47" w:rsidRPr="00BE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«Продолжи сказку».</w:t>
      </w:r>
      <w:r w:rsidR="00352A96" w:rsidRPr="006E2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E2B47"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Я чи</w:t>
      </w:r>
      <w:r w:rsidR="008865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BE2B47"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таю за автора, а вы продолжаете слова за сказочного героя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делаете движения</w:t>
      </w:r>
      <w:r w:rsidR="009933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 животных или ситу</w:t>
      </w:r>
      <w:r w:rsidR="009933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93346">
        <w:rPr>
          <w:rFonts w:ascii="Times New Roman" w:eastAsia="Times New Roman" w:hAnsi="Times New Roman" w:cs="Times New Roman"/>
          <w:color w:val="000000"/>
          <w:sz w:val="28"/>
          <w:szCs w:val="28"/>
        </w:rPr>
        <w:t>ций, о которых идёт речь</w:t>
      </w:r>
      <w:r w:rsidR="00BE2B47"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E2B47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E2B47"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E2B47"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E2B47" w:rsidRPr="00BE2B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 меня зазвонил телефон.</w:t>
      </w:r>
      <w:r w:rsidR="00BE2B47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E2B47" w:rsidRPr="00BE2B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Кто говорит?</w:t>
      </w:r>
      <w:r w:rsidR="00352A96" w:rsidRPr="006E25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</w:t>
      </w:r>
      <w:r w:rsidR="00BE2B47"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- Слон.</w:t>
      </w:r>
      <w:r w:rsidR="00BE2B47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52A96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2B47"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E2B47" w:rsidRPr="00BE2B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="00352A96" w:rsidRPr="006E25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BE2B47" w:rsidRPr="00BE2B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Откуда?</w:t>
      </w:r>
      <w:r w:rsidR="00352A96" w:rsidRPr="006E25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        </w:t>
      </w:r>
      <w:r w:rsidR="00BE2B47"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- От верблюда.</w:t>
      </w:r>
      <w:r w:rsidR="00352A96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2B47"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E2B47" w:rsidRPr="00BE2B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Что вам надо?</w:t>
      </w:r>
      <w:r w:rsidR="00352A96" w:rsidRPr="006E25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</w:t>
      </w:r>
      <w:r w:rsidR="00BE2B47"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- Шоколада.</w:t>
      </w:r>
      <w:r w:rsidR="00352A96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2B47"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E2B47" w:rsidRPr="00BE2B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Для кого?</w:t>
      </w:r>
      <w:r w:rsidR="00352A96" w:rsidRPr="006E25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       </w:t>
      </w:r>
      <w:r w:rsidR="00BE2B47"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- Для сына моего.</w:t>
      </w:r>
      <w:r w:rsidR="00352A96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2B47"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E2B47" w:rsidRPr="00BE2B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А много ли прислать?</w:t>
      </w:r>
      <w:r w:rsidR="00352A96" w:rsidRPr="006E25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</w:t>
      </w:r>
      <w:r w:rsidR="00BE2B47"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- Да пудов этак пять</w:t>
      </w:r>
      <w:r w:rsidR="00352A96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BE2B47"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ли шесть:</w:t>
      </w:r>
      <w:r w:rsidR="00352A96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B26E2" w:rsidRPr="006E25FE" w:rsidRDefault="00352A96" w:rsidP="00352A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</w:t>
      </w:r>
      <w:r w:rsidR="00CB26E2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BE2B47"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 ему не съесть,</w:t>
      </w:r>
      <w:r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BE2B47"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у меня ещё </w:t>
      </w:r>
    </w:p>
    <w:p w:rsidR="00CB26E2" w:rsidRPr="006E25FE" w:rsidRDefault="00CB26E2" w:rsidP="00352A9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м</w:t>
      </w:r>
      <w:r w:rsidR="00BE2B47"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аленький!</w:t>
      </w:r>
      <w:r w:rsidR="00BE2B47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E2B47"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B26E2" w:rsidRPr="006E25FE" w:rsidRDefault="00BE2B47" w:rsidP="00CB2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потом позвонил</w:t>
      </w:r>
      <w:r w:rsidR="00CB26E2" w:rsidRPr="006E25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к</w:t>
      </w:r>
      <w:r w:rsidRPr="00BE2B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рокодил</w:t>
      </w:r>
      <w:proofErr w:type="gramStart"/>
      <w:r w:rsidR="00CB26E2" w:rsidRPr="006E25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E2B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proofErr w:type="gramEnd"/>
      <w:r w:rsidRPr="00BE2B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со слезами просил:</w:t>
      </w:r>
      <w:r w:rsidR="00CB26E2" w:rsidRPr="006E25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</w:t>
      </w:r>
      <w:r w:rsidR="009933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</w:t>
      </w:r>
      <w:r w:rsidR="00CB26E2" w:rsidRPr="006E25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- Мой милый, хороший,</w:t>
      </w:r>
      <w:r w:rsidR="00CB26E2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ришли мне ко</w:t>
      </w:r>
      <w:r w:rsidR="008865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лоши,</w:t>
      </w:r>
      <w:r w:rsidR="00CB26E2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B26E2" w:rsidRPr="006E25FE" w:rsidRDefault="00CB26E2" w:rsidP="00CB2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="009933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BE2B47"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И мне, и жене, и Тотоше.</w:t>
      </w:r>
      <w:r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2B47"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E2B47"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E2B47" w:rsidRPr="00BE2B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Постой, не тебе ли</w:t>
      </w:r>
      <w:r w:rsidRPr="006E25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н</w:t>
      </w:r>
      <w:r w:rsidR="00BE2B47" w:rsidRPr="00BE2B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прошлой неделе</w:t>
      </w:r>
      <w:r w:rsidR="00BE2B47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E2B47"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E2B47" w:rsidRPr="00BE2B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 выслал две пары</w:t>
      </w:r>
      <w:r w:rsidR="00BE2B47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E2B47" w:rsidRPr="00BE2B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тличных калош?</w:t>
      </w:r>
      <w:r w:rsidRPr="006E25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</w:t>
      </w:r>
      <w:r w:rsidR="00BE2B47"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- Ах, те, что ты выслал</w:t>
      </w:r>
      <w:r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BE2B47"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а прошлой неделе,</w:t>
      </w:r>
      <w:r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B26E2" w:rsidRPr="006E25FE" w:rsidRDefault="00CB26E2" w:rsidP="00CB2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</w:t>
      </w:r>
      <w:r w:rsidR="00BE2B47"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Мы давно уже съели</w:t>
      </w:r>
      <w:r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9933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93346">
        <w:rPr>
          <w:rFonts w:ascii="Times New Roman" w:eastAsia="Times New Roman" w:hAnsi="Times New Roman" w:cs="Times New Roman"/>
          <w:color w:val="000000"/>
          <w:sz w:val="28"/>
          <w:szCs w:val="28"/>
        </w:rPr>
        <w:t>ждё</w:t>
      </w:r>
      <w:r w:rsidR="00BE2B47"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="00BE2B47"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дождемся,</w:t>
      </w:r>
      <w:r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CB26E2" w:rsidRPr="006E25FE" w:rsidRDefault="00CB26E2" w:rsidP="00CB2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</w:t>
      </w:r>
      <w:r w:rsidR="00BE2B47"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же ты снова пришлёшь</w:t>
      </w:r>
      <w:r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B26E2" w:rsidRPr="006E25FE" w:rsidRDefault="00CB26E2" w:rsidP="00BE2B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</w:t>
      </w:r>
      <w:r w:rsidR="00BE2B47"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К нашему ужину</w:t>
      </w:r>
      <w:r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="00BE2B47"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южину</w:t>
      </w:r>
      <w:r w:rsidR="00BE2B47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B26E2" w:rsidRPr="006E25FE" w:rsidRDefault="00CB26E2" w:rsidP="00CB26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</w:t>
      </w:r>
      <w:r w:rsidR="00BE2B47" w:rsidRPr="00BE2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Новых и сладких калош!</w:t>
      </w:r>
      <w:r w:rsidR="00BE2B47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E2B47"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E2B47"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E2B47" w:rsidRPr="00BE2B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потом позвонили зайчатки:</w:t>
      </w:r>
      <w:r w:rsidRPr="006E25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</w:t>
      </w:r>
      <w:r w:rsidR="00BE2B47"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- Нельзя ли прислать</w:t>
      </w:r>
      <w:r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2B47"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перчатки?</w:t>
      </w:r>
      <w:r w:rsidR="00BE2B47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E2B47"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E2B47" w:rsidRPr="00BE2B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потом позвонили мартышки:</w:t>
      </w:r>
      <w:r w:rsidRPr="006E25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</w:t>
      </w:r>
      <w:r w:rsidR="00BE2B47"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- Пришлите, пожалуйста,</w:t>
      </w:r>
      <w:r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2B47"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книжки!</w:t>
      </w:r>
      <w:r w:rsidR="00BE2B47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E2B47"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E2B47" w:rsidRPr="00BE2B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потом позвонил медведь,</w:t>
      </w:r>
      <w:r w:rsidR="00BE2B47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E2B47"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E2B47" w:rsidRPr="00BE2B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 как начал, как нача</w:t>
      </w:r>
      <w:r w:rsidRPr="006E25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л </w:t>
      </w:r>
      <w:r w:rsidR="00BE2B47" w:rsidRPr="00BE2B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реветь.</w:t>
      </w:r>
      <w:r w:rsidR="00BE2B47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E2B47"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E2B47" w:rsidRPr="00BE2B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Погодите, медведь,</w:t>
      </w:r>
      <w:r w:rsidRPr="006E25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BE2B47" w:rsidRPr="00BE2B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 ревите,</w:t>
      </w:r>
      <w:r w:rsidR="00BE2B47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E2B47"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E2B47" w:rsidRPr="00BE2B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Объясните, чего вы хотите?-</w:t>
      </w:r>
      <w:r w:rsidR="00BE2B47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E2B47"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E2B47" w:rsidRPr="00BE2B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к чему, почему –</w:t>
      </w:r>
      <w:r w:rsidR="00BE2B47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E25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</w:t>
      </w:r>
      <w:r w:rsidR="00BE2B47" w:rsidRPr="00BE2B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 пойму!</w:t>
      </w:r>
      <w:r w:rsidR="00BE2B47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E2B47"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E2B47" w:rsidRPr="00BE2B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Повесьте, пожалуйста,</w:t>
      </w:r>
      <w:r w:rsidR="00BE2B47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E2B47" w:rsidRPr="00BE2B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трубку!</w:t>
      </w:r>
      <w:r w:rsidR="00BE2B47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E2B47"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E2B47"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23E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</w:t>
      </w:r>
      <w:r w:rsidRPr="006E25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слайд</w:t>
      </w:r>
      <w:r w:rsidRPr="006E25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</w:t>
      </w:r>
      <w:r w:rsidRPr="006E25F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Ф</w:t>
      </w:r>
      <w:r w:rsidRPr="00BE2B4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рагмент из мультфильма «Бармалей».</w:t>
      </w:r>
    </w:p>
    <w:p w:rsidR="00BE2B47" w:rsidRPr="00BE2B47" w:rsidRDefault="00BE2B47" w:rsidP="008865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Стихи Чуковского очень музыкальны. По многим</w:t>
      </w:r>
      <w:r w:rsidR="00CB26E2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сказкам поставлены оперы (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 – это музыкальное произведение, в котором все поют в сопровождении оркестра), созданы мультфильмы.</w:t>
      </w:r>
      <w:r w:rsidR="006007DA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сказок, стихов написал для вас Корней Иванович Чуков</w:t>
      </w:r>
      <w:r w:rsidR="008865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ский. Они учат сопереживать, сострадать. Без этой способности человек - не человек.</w:t>
      </w:r>
    </w:p>
    <w:p w:rsidR="00BE2B47" w:rsidRPr="00BE2B47" w:rsidRDefault="00BE2B47" w:rsidP="008865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Чуковского уже нет среди нас. А стихи и сказки его, пожалуй, будут с удовольствием чи</w:t>
      </w:r>
      <w:r w:rsidR="008865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тать и слушать даже ваши внуки.</w:t>
      </w:r>
    </w:p>
    <w:p w:rsidR="006007DA" w:rsidRPr="006E25FE" w:rsidRDefault="00923EA2" w:rsidP="006007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21</w:t>
      </w:r>
      <w:r w:rsidR="006007DA" w:rsidRPr="006E25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слайд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Книги в переводе К.И.Чуковского</w:t>
      </w:r>
      <w:r w:rsidR="006007DA" w:rsidRPr="006E25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E2B47" w:rsidRPr="00BE2B47" w:rsidRDefault="00BE2B47" w:rsidP="008865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Ещё много раз вы будете встречаться с произведениями Корнея Ивановича Чуков</w:t>
      </w:r>
      <w:r w:rsidR="008865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ского. Когда прочтёте книги М. Твена «Приключения Тома </w:t>
      </w:r>
      <w:proofErr w:type="spellStart"/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Сойера</w:t>
      </w:r>
      <w:proofErr w:type="spellEnd"/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«Принц и нищий», Р.Э. </w:t>
      </w:r>
      <w:proofErr w:type="spellStart"/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Распе</w:t>
      </w:r>
      <w:proofErr w:type="spellEnd"/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«Приключения барона Мюнхгаузена», Д. Дефо «Робинзон Крузо», Р.Киплинга «</w:t>
      </w:r>
      <w:proofErr w:type="spellStart"/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Рикки</w:t>
      </w:r>
      <w:proofErr w:type="spellEnd"/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Тики - </w:t>
      </w:r>
      <w:proofErr w:type="spellStart"/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Тави</w:t>
      </w:r>
      <w:proofErr w:type="spellEnd"/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» и другие, то познакомитесь с Чуковским – переводчиком. Когда вы подрастете, то прочитаете его книгу «Серебряный герб». В ней Чуковский рассказы</w:t>
      </w:r>
      <w:r w:rsidR="008865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вает о своём детстве.</w:t>
      </w:r>
    </w:p>
    <w:p w:rsidR="006007DA" w:rsidRPr="006E25FE" w:rsidRDefault="006007DA" w:rsidP="006007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007DA" w:rsidRPr="006E25FE" w:rsidRDefault="00923EA2" w:rsidP="006007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22</w:t>
      </w:r>
      <w:r w:rsidR="006007DA" w:rsidRPr="006E25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слайд     Фрагменты сказок Чуковского </w:t>
      </w:r>
    </w:p>
    <w:p w:rsidR="006007DA" w:rsidRPr="006E25FE" w:rsidRDefault="00BE2B47" w:rsidP="006E25F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А вот такое шутливое стихотворение посвятил К.И.Чуковскому поэт В. Берестов:</w:t>
      </w:r>
      <w:r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Много книг прочитали мы в школе –</w:t>
      </w:r>
      <w:r w:rsidR="006007DA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007DA" w:rsidRPr="006E25FE" w:rsidRDefault="00BE2B47" w:rsidP="00600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Даля, Жуковского, Фета, Толстого,</w:t>
      </w:r>
      <w:r w:rsidR="006007DA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Бианки, </w:t>
      </w:r>
      <w:proofErr w:type="spellStart"/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Чарушина</w:t>
      </w:r>
      <w:proofErr w:type="spellEnd"/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, Хармса, Крылова.</w:t>
      </w:r>
      <w:r w:rsidR="006007DA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007DA" w:rsidRPr="006E25FE" w:rsidRDefault="00BE2B47" w:rsidP="00600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Повести, сказки, рассказы, стихи –</w:t>
      </w:r>
      <w:r w:rsidR="006007DA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62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се это сами мы в школе прочли.</w:t>
      </w:r>
      <w:r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детстве читать не умели мы сами.</w:t>
      </w:r>
      <w:r w:rsidR="006007DA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И приставали к папе и маме.</w:t>
      </w:r>
      <w:r w:rsidR="006007DA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007DA" w:rsidRPr="006E25FE" w:rsidRDefault="00BE2B47" w:rsidP="00600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Слушали сказки все дни напролет.</w:t>
      </w:r>
      <w:r w:rsidR="006E25FE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Были те сказки </w:t>
      </w:r>
      <w:proofErr w:type="gramStart"/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перечет</w:t>
      </w:r>
      <w:proofErr w:type="gramEnd"/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007DA" w:rsidRPr="006E25FE" w:rsidRDefault="00BE2B47" w:rsidP="00600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Про Тараканище и Крокодила,</w:t>
      </w:r>
      <w:r w:rsidR="006E25FE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623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 </w:t>
      </w:r>
      <w:proofErr w:type="spellStart"/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Айбалита</w:t>
      </w:r>
      <w:proofErr w:type="spellEnd"/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Мойдодыра</w:t>
      </w:r>
      <w:proofErr w:type="spellEnd"/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BE2B47" w:rsidRPr="00BE2B47" w:rsidRDefault="00BE2B47" w:rsidP="00600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Бармалея</w:t>
      </w:r>
      <w:proofErr w:type="spellEnd"/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сказочном море,</w:t>
      </w:r>
      <w:r w:rsidR="006E25FE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623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 Телефон и </w:t>
      </w:r>
      <w:proofErr w:type="spellStart"/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Федорино</w:t>
      </w:r>
      <w:proofErr w:type="spellEnd"/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горе.</w:t>
      </w:r>
    </w:p>
    <w:p w:rsidR="006007DA" w:rsidRPr="006E25FE" w:rsidRDefault="00BE2B47" w:rsidP="00600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Мамы и папы нам рассказали,</w:t>
      </w:r>
      <w:r w:rsidR="006007DA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623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то этих героев давно они звали.</w:t>
      </w:r>
    </w:p>
    <w:p w:rsidR="006007DA" w:rsidRPr="006E25FE" w:rsidRDefault="00BE2B47" w:rsidP="00600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Бабушки в детстве им сказки читали</w:t>
      </w:r>
      <w:r w:rsidR="00A86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6E25FE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623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т них они этих героев узнали.</w:t>
      </w:r>
    </w:p>
    <w:p w:rsidR="006E25FE" w:rsidRPr="006E25FE" w:rsidRDefault="006E25FE" w:rsidP="00600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07DA" w:rsidRPr="006E25FE" w:rsidRDefault="00BE2B47" w:rsidP="00600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бабушкам долго мы приставали </w:t>
      </w:r>
      <w:r w:rsidR="00A8623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E25FE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623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ткуда они эти сказки узнали?</w:t>
      </w:r>
    </w:p>
    <w:p w:rsidR="006007DA" w:rsidRPr="006E25FE" w:rsidRDefault="00BE2B47" w:rsidP="00600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Про Тараканище и Крокодила,</w:t>
      </w:r>
      <w:r w:rsidR="006E25FE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623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 </w:t>
      </w:r>
      <w:proofErr w:type="spellStart"/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Айбалита</w:t>
      </w:r>
      <w:proofErr w:type="spellEnd"/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Мойдодыра</w:t>
      </w:r>
      <w:proofErr w:type="spellEnd"/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6007DA" w:rsidRPr="006E25FE" w:rsidRDefault="00BE2B47" w:rsidP="00600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Бармалея</w:t>
      </w:r>
      <w:proofErr w:type="spellEnd"/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сказочном море,</w:t>
      </w:r>
      <w:r w:rsidR="006E25FE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623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 Телефон и </w:t>
      </w:r>
      <w:proofErr w:type="spellStart"/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Федорино</w:t>
      </w:r>
      <w:proofErr w:type="spellEnd"/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горе.</w:t>
      </w:r>
    </w:p>
    <w:p w:rsidR="006007DA" w:rsidRPr="006E25FE" w:rsidRDefault="00A86232" w:rsidP="00600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Бабушки вот что нам рассказали -</w:t>
      </w:r>
      <w:r w:rsidR="006E25FE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E2B47"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казки они эти в детстве читали.</w:t>
      </w:r>
    </w:p>
    <w:p w:rsidR="006007DA" w:rsidRPr="006E25FE" w:rsidRDefault="00BE2B47" w:rsidP="00600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Книжечки эти писал дед Корней </w:t>
      </w:r>
      <w:r w:rsidR="00A86232"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казочник, критик, поэт, чародей.</w:t>
      </w:r>
    </w:p>
    <w:p w:rsidR="006007DA" w:rsidRPr="006E25FE" w:rsidRDefault="00BE2B47" w:rsidP="00600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Жалко нам стало деда Корнея </w:t>
      </w:r>
      <w:r w:rsidR="008865F6"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детстве своём он не звал </w:t>
      </w:r>
      <w:proofErr w:type="spellStart"/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Бармалея</w:t>
      </w:r>
      <w:proofErr w:type="spellEnd"/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007DA" w:rsidRPr="006E25FE" w:rsidRDefault="00BE2B47" w:rsidP="00600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же в жизни он потерял,</w:t>
      </w:r>
      <w:r w:rsidR="006E25FE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65F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то этих сказок в детстве не знал.</w:t>
      </w:r>
    </w:p>
    <w:p w:rsidR="006007DA" w:rsidRPr="006E25FE" w:rsidRDefault="00BE2B47" w:rsidP="00600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Про Тараканище и Крокодила,</w:t>
      </w:r>
      <w:r w:rsidR="006E25FE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65F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 </w:t>
      </w:r>
      <w:proofErr w:type="spellStart"/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Айбалита</w:t>
      </w:r>
      <w:proofErr w:type="spellEnd"/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Мойдодыра</w:t>
      </w:r>
      <w:proofErr w:type="spellEnd"/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6007DA" w:rsidRPr="006E25FE" w:rsidRDefault="00BE2B47" w:rsidP="00BE2B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Бармалея</w:t>
      </w:r>
      <w:proofErr w:type="spellEnd"/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сказочном море,</w:t>
      </w:r>
      <w:r w:rsidR="006E25FE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65F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 Телефон и </w:t>
      </w:r>
      <w:proofErr w:type="spellStart"/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Федорино</w:t>
      </w:r>
      <w:proofErr w:type="spellEnd"/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горе.</w:t>
      </w:r>
    </w:p>
    <w:p w:rsidR="006007DA" w:rsidRPr="006E25FE" w:rsidRDefault="00BE2B47" w:rsidP="00600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Нам жалко дедушку Корнея,</w:t>
      </w:r>
      <w:r w:rsidR="006E25FE" w:rsidRPr="006E25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65F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сравне</w:t>
      </w:r>
      <w:r w:rsidR="006007DA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ье с нами он отстал,</w:t>
      </w:r>
    </w:p>
    <w:p w:rsidR="006007DA" w:rsidRPr="006E25FE" w:rsidRDefault="00BE2B47" w:rsidP="00600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Поскольку в детстве «</w:t>
      </w:r>
      <w:proofErr w:type="spellStart"/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Бармалея</w:t>
      </w:r>
      <w:proofErr w:type="spellEnd"/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E25FE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65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Мойдодыра</w:t>
      </w:r>
      <w:proofErr w:type="spellEnd"/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» не читал,</w:t>
      </w:r>
    </w:p>
    <w:p w:rsidR="006007DA" w:rsidRPr="006E25FE" w:rsidRDefault="00BE2B47" w:rsidP="00600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Не восхищался «Телефоном»</w:t>
      </w:r>
      <w:r w:rsidR="006E25FE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65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«Тараканище» не вник,</w:t>
      </w:r>
    </w:p>
    <w:p w:rsidR="006007DA" w:rsidRPr="006E25FE" w:rsidRDefault="00BE2B47" w:rsidP="00600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вырос он таким ученым,</w:t>
      </w:r>
      <w:r w:rsidR="006E25FE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65F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е зная самых главных книг?</w:t>
      </w:r>
    </w:p>
    <w:p w:rsidR="006E25FE" w:rsidRPr="006E25FE" w:rsidRDefault="006E25FE" w:rsidP="00600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07DA" w:rsidRPr="006E25FE" w:rsidRDefault="00BE2B47" w:rsidP="00600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ним мы учились все </w:t>
      </w:r>
      <w:r w:rsidR="008865F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865F6"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ому 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понемногу, чтоб друзьям приходить на </w:t>
      </w:r>
      <w:proofErr w:type="gramStart"/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подмогу</w:t>
      </w:r>
      <w:proofErr w:type="gramEnd"/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007DA" w:rsidRPr="006E25FE" w:rsidRDefault="00BE2B47" w:rsidP="00600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животных жалеть и любить,</w:t>
      </w:r>
      <w:r w:rsidR="006E25FE"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65F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тобы не хвастаться и не хитрить,</w:t>
      </w:r>
    </w:p>
    <w:p w:rsidR="006007DA" w:rsidRPr="006E25FE" w:rsidRDefault="00BE2B47" w:rsidP="00600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 не хлебнуть нам </w:t>
      </w:r>
      <w:proofErr w:type="spellStart"/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Федорино</w:t>
      </w:r>
      <w:proofErr w:type="spellEnd"/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горе </w:t>
      </w:r>
      <w:r w:rsidR="008865F6">
        <w:rPr>
          <w:rFonts w:ascii="Times New Roman" w:eastAsia="Times New Roman" w:hAnsi="Times New Roman" w:cs="Times New Roman"/>
          <w:color w:val="000000"/>
          <w:sz w:val="28"/>
          <w:szCs w:val="28"/>
        </w:rPr>
        <w:t>- н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адо порядок поддерживать в доме;</w:t>
      </w:r>
    </w:p>
    <w:p w:rsidR="006007DA" w:rsidRPr="006E25FE" w:rsidRDefault="00BE2B47" w:rsidP="00BE2B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 не попасть на обед к </w:t>
      </w:r>
      <w:proofErr w:type="spellStart"/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Бармалею</w:t>
      </w:r>
      <w:proofErr w:type="spellEnd"/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65F6"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лушаться надо того кто умнее.</w:t>
      </w:r>
    </w:p>
    <w:p w:rsidR="006E25FE" w:rsidRPr="006E25FE" w:rsidRDefault="00BE2B47" w:rsidP="006E2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Хорошие книжки писал дед Корней </w:t>
      </w:r>
      <w:r w:rsidR="008865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</w:t>
      </w:r>
      <w:r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оспитывал взрослых он и детей.</w:t>
      </w:r>
    </w:p>
    <w:p w:rsidR="00BE2B47" w:rsidRDefault="006E25FE" w:rsidP="006E2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>Буд</w:t>
      </w:r>
      <w:r w:rsidR="00BE2B47"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ут и внуки наши, и дети</w:t>
      </w:r>
      <w:r w:rsidRPr="006E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65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E2B47" w:rsidRPr="00BE2B47">
        <w:rPr>
          <w:rFonts w:ascii="Times New Roman" w:eastAsia="Times New Roman" w:hAnsi="Times New Roman" w:cs="Times New Roman"/>
          <w:color w:val="000000"/>
          <w:sz w:val="28"/>
          <w:szCs w:val="28"/>
        </w:rPr>
        <w:t>казки читать веселые эти.</w:t>
      </w:r>
    </w:p>
    <w:p w:rsidR="008865F6" w:rsidRPr="00BE2B47" w:rsidRDefault="008865F6" w:rsidP="006E2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3EA2" w:rsidRDefault="00923EA2">
      <w:pPr>
        <w:rPr>
          <w:rFonts w:ascii="Times New Roman" w:hAnsi="Times New Roman" w:cs="Times New Roman"/>
          <w:sz w:val="24"/>
        </w:rPr>
      </w:pPr>
    </w:p>
    <w:p w:rsidR="00C32C3D" w:rsidRDefault="00923EA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923EA2">
        <w:rPr>
          <w:rFonts w:ascii="Times New Roman" w:hAnsi="Times New Roman" w:cs="Times New Roman"/>
          <w:sz w:val="24"/>
        </w:rPr>
        <w:drawing>
          <wp:inline distT="0" distB="0" distL="0" distR="0">
            <wp:extent cx="6096000" cy="4048125"/>
            <wp:effectExtent l="19050" t="0" r="0" b="0"/>
            <wp:docPr id="1" name="Рисунок 4" descr="C:\Users\1\Downloads\чук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чуковски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5FE" w:rsidRPr="00BE2B47" w:rsidRDefault="00CA228C" w:rsidP="00923EA2">
      <w:pPr>
        <w:jc w:val="center"/>
        <w:rPr>
          <w:rFonts w:ascii="Times New Roman" w:hAnsi="Times New Roman" w:cs="Times New Roman"/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sectPr w:rsidR="006E25FE" w:rsidRPr="00BE2B47" w:rsidSect="00993346">
      <w:footerReference w:type="default" r:id="rId7"/>
      <w:pgSz w:w="11906" w:h="16838"/>
      <w:pgMar w:top="851" w:right="567" w:bottom="567" w:left="56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346" w:rsidRDefault="00993346" w:rsidP="00993346">
      <w:pPr>
        <w:spacing w:after="0" w:line="240" w:lineRule="auto"/>
      </w:pPr>
      <w:r>
        <w:separator/>
      </w:r>
    </w:p>
  </w:endnote>
  <w:endnote w:type="continuationSeparator" w:id="1">
    <w:p w:rsidR="00993346" w:rsidRDefault="00993346" w:rsidP="0099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8126"/>
      <w:docPartObj>
        <w:docPartGallery w:val="Page Numbers (Bottom of Page)"/>
        <w:docPartUnique/>
      </w:docPartObj>
    </w:sdtPr>
    <w:sdtContent>
      <w:p w:rsidR="00993346" w:rsidRDefault="00CA228C">
        <w:pPr>
          <w:pStyle w:val="a8"/>
          <w:jc w:val="center"/>
        </w:pPr>
        <w:fldSimple w:instr=" PAGE   \* MERGEFORMAT ">
          <w:r w:rsidR="002A3224">
            <w:rPr>
              <w:noProof/>
            </w:rPr>
            <w:t>6</w:t>
          </w:r>
        </w:fldSimple>
      </w:p>
    </w:sdtContent>
  </w:sdt>
  <w:p w:rsidR="00993346" w:rsidRDefault="0099334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346" w:rsidRDefault="00993346" w:rsidP="00993346">
      <w:pPr>
        <w:spacing w:after="0" w:line="240" w:lineRule="auto"/>
      </w:pPr>
      <w:r>
        <w:separator/>
      </w:r>
    </w:p>
  </w:footnote>
  <w:footnote w:type="continuationSeparator" w:id="1">
    <w:p w:rsidR="00993346" w:rsidRDefault="00993346" w:rsidP="009933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2B47"/>
    <w:rsid w:val="0002004B"/>
    <w:rsid w:val="002A3224"/>
    <w:rsid w:val="00352A96"/>
    <w:rsid w:val="004E139B"/>
    <w:rsid w:val="006007DA"/>
    <w:rsid w:val="006E25FE"/>
    <w:rsid w:val="008865F6"/>
    <w:rsid w:val="00923EA2"/>
    <w:rsid w:val="00993346"/>
    <w:rsid w:val="00A86232"/>
    <w:rsid w:val="00B029B2"/>
    <w:rsid w:val="00BE2B47"/>
    <w:rsid w:val="00C32C3D"/>
    <w:rsid w:val="00C91498"/>
    <w:rsid w:val="00CA228C"/>
    <w:rsid w:val="00CB26E2"/>
    <w:rsid w:val="00E35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2B47"/>
  </w:style>
  <w:style w:type="paragraph" w:styleId="a3">
    <w:name w:val="Normal (Web)"/>
    <w:basedOn w:val="a"/>
    <w:uiPriority w:val="99"/>
    <w:semiHidden/>
    <w:unhideWhenUsed/>
    <w:rsid w:val="00BE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02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9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9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93346"/>
  </w:style>
  <w:style w:type="paragraph" w:styleId="a8">
    <w:name w:val="footer"/>
    <w:basedOn w:val="a"/>
    <w:link w:val="a9"/>
    <w:uiPriority w:val="99"/>
    <w:unhideWhenUsed/>
    <w:rsid w:val="0099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33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3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6</Pages>
  <Words>1952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2020-04-12T02:48:00Z</cp:lastPrinted>
  <dcterms:created xsi:type="dcterms:W3CDTF">2020-04-10T15:34:00Z</dcterms:created>
  <dcterms:modified xsi:type="dcterms:W3CDTF">2020-04-12T08:47:00Z</dcterms:modified>
</cp:coreProperties>
</file>