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0" w:rsidRDefault="003712A0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</w:p>
    <w:p w:rsidR="00363F2F" w:rsidRPr="00F476ED" w:rsidRDefault="00363F2F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 w:rsidRPr="00F476ED"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363F2F" w:rsidRPr="00F476ED" w:rsidRDefault="007C6F84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>
        <w:rPr>
          <w:rStyle w:val="c54"/>
          <w:b/>
          <w:bCs/>
          <w:i/>
          <w:color w:val="000000"/>
          <w:sz w:val="28"/>
          <w:szCs w:val="28"/>
          <w:u w:val="single"/>
        </w:rPr>
        <w:t>с 18.05.2020г  по 22</w:t>
      </w:r>
      <w:r w:rsidR="00363F2F" w:rsidRPr="00F476ED">
        <w:rPr>
          <w:rStyle w:val="c54"/>
          <w:b/>
          <w:bCs/>
          <w:i/>
          <w:color w:val="000000"/>
          <w:sz w:val="28"/>
          <w:szCs w:val="28"/>
          <w:u w:val="single"/>
        </w:rPr>
        <w:t>.05.2020г.</w:t>
      </w:r>
    </w:p>
    <w:p w:rsidR="00363F2F" w:rsidRPr="00F476ED" w:rsidRDefault="007C6F84" w:rsidP="007C6F84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Style w:val="c5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УТРЕННЯЯ ГИМНАСТИКА</w:t>
      </w:r>
    </w:p>
    <w:p w:rsidR="00363F2F" w:rsidRPr="00F476ED" w:rsidRDefault="00363F2F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  <w:r w:rsidRPr="00F476ED">
        <w:rPr>
          <w:rStyle w:val="c54"/>
          <w:b/>
          <w:bCs/>
          <w:i/>
          <w:color w:val="000000"/>
        </w:rPr>
        <w:t xml:space="preserve">ДЛЯ ДЕТЕЙ 5 - 6 </w:t>
      </w:r>
      <w:r w:rsidRPr="00F476ED">
        <w:rPr>
          <w:rStyle w:val="c54"/>
          <w:b/>
          <w:bCs/>
          <w:color w:val="000000"/>
        </w:rPr>
        <w:t>ЛЕТ</w:t>
      </w:r>
      <w:r w:rsidRPr="00F476ED">
        <w:rPr>
          <w:rStyle w:val="c54"/>
          <w:b/>
          <w:bCs/>
          <w:i/>
          <w:color w:val="000000"/>
        </w:rPr>
        <w:t>. (СТАРШИЙ, ПОДГОТОВИТЕЛЬНЫЙ ВОЗРАСТ).</w:t>
      </w:r>
    </w:p>
    <w:p w:rsidR="00363F2F" w:rsidRDefault="00363F2F" w:rsidP="00363F2F">
      <w:pPr>
        <w:pStyle w:val="a3"/>
        <w:shd w:val="clear" w:color="auto" w:fill="FFFFFF"/>
        <w:spacing w:before="0" w:beforeAutospacing="0" w:after="0" w:afterAutospacing="0"/>
        <w:rPr>
          <w:rStyle w:val="c54"/>
          <w:b/>
          <w:bCs/>
          <w:i/>
          <w:color w:val="000000"/>
        </w:rPr>
      </w:pPr>
      <w:r>
        <w:rPr>
          <w:rStyle w:val="c54"/>
          <w:b/>
          <w:bCs/>
          <w:i/>
          <w:color w:val="000000"/>
        </w:rPr>
        <w:t xml:space="preserve">         </w:t>
      </w:r>
    </w:p>
    <w:p w:rsidR="007C6F84" w:rsidRPr="00F476ED" w:rsidRDefault="007C6F84" w:rsidP="00363F2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</w:p>
    <w:p w:rsidR="008D54DD" w:rsidRPr="007C6F84" w:rsidRDefault="007C6F84" w:rsidP="007C6F84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7C6F8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</w:t>
      </w:r>
      <w:proofErr w:type="spellStart"/>
      <w:r w:rsidRPr="007C6F8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Кукутики</w:t>
      </w:r>
      <w:proofErr w:type="spellEnd"/>
      <w:r w:rsidRPr="007C6F8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</w:p>
    <w:p w:rsidR="007C6F84" w:rsidRPr="007C6F84" w:rsidRDefault="007C6F84">
      <w:pPr>
        <w:rPr>
          <w:rFonts w:ascii="Times New Roman" w:hAnsi="Times New Roman" w:cs="Times New Roman"/>
          <w:sz w:val="36"/>
          <w:szCs w:val="36"/>
        </w:rPr>
      </w:pPr>
      <w:r w:rsidRPr="007C6F8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Перейти по ссылке:</w:t>
      </w:r>
    </w:p>
    <w:p w:rsidR="004D7708" w:rsidRPr="007C6F84" w:rsidRDefault="0013078F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sz w:val="28"/>
          <w:szCs w:val="28"/>
        </w:rPr>
      </w:pPr>
      <w:hyperlink r:id="rId5" w:history="1">
        <w:proofErr w:type="gramStart"/>
        <w:r w:rsidR="007C6F84" w:rsidRPr="007C6F84">
          <w:rPr>
            <w:rStyle w:val="a6"/>
            <w:color w:val="auto"/>
          </w:rPr>
          <w:t>https://yandex.ru/video/preview/?filmId=2913054177718049928&amp;text=%D1%83%D1%82%D1%80%D0%B5%D0%BD%D0%BD%D1%8F%D1%8F%20%D0%B3%D0%B8%D0%BC%D0%BD%D0%B0%D1%81%D1%82%D0%B8%D0%BA%D0%B0%20%D0%B4%D0%BB%D1%8F%20%D1%81%D1%80%D0%B5%D0</w:t>
        </w:r>
        <w:proofErr w:type="gramEnd"/>
        <w:r w:rsidR="007C6F84" w:rsidRPr="007C6F84">
          <w:rPr>
            <w:rStyle w:val="a6"/>
            <w:color w:val="auto"/>
          </w:rPr>
          <w:t>%</w:t>
        </w:r>
        <w:proofErr w:type="gramStart"/>
        <w:r w:rsidR="007C6F84" w:rsidRPr="007C6F84">
          <w:rPr>
            <w:rStyle w:val="a6"/>
            <w:color w:val="auto"/>
          </w:rPr>
          <w:t>B4%D0%BD%D0%B5%D0%B9%20%D0%B3%D1%80%D1%83%D0%BF%D0%BF%D1%8B%20%D0%BA%D1%83%D0%BA%D1%83%D1%82%D0%B8%D0%BA%D0%B8&amp;text=%D0%BA%D1%83%D0%BA%D1%83%D1%82%D0%B8%D0%BA%D0%B8%20&amp;path=wizard&amp;parent-reqid=1589537435915384-14054436327203416400249-production-app-host-sas-web-yp-181&amp;redircnt</w:t>
        </w:r>
        <w:proofErr w:type="gramEnd"/>
        <w:r w:rsidR="007C6F84" w:rsidRPr="007C6F84">
          <w:rPr>
            <w:rStyle w:val="a6"/>
            <w:color w:val="auto"/>
          </w:rPr>
          <w:t>=1589537443.1</w:t>
        </w:r>
      </w:hyperlink>
    </w:p>
    <w:p w:rsidR="004D7708" w:rsidRDefault="004D7708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4D7708" w:rsidRDefault="004D7708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CE4F97" w:rsidRDefault="00CE4F97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CE4F97" w:rsidRDefault="00CE4F97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CE4F97" w:rsidRDefault="00CE4F97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CE4F97" w:rsidRDefault="00CE4F97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7C6F84" w:rsidRDefault="007C6F84" w:rsidP="004D770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:rsidR="003B3033" w:rsidRDefault="005C12A4" w:rsidP="003B30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6D30" w:rsidRPr="005C12A4">
        <w:rPr>
          <w:rFonts w:ascii="Times New Roman" w:hAnsi="Times New Roman" w:cs="Times New Roman"/>
          <w:b/>
          <w:sz w:val="36"/>
          <w:szCs w:val="36"/>
        </w:rPr>
        <w:t>. Упражнения:</w:t>
      </w:r>
      <w:r w:rsidR="002A6D30" w:rsidRPr="002A6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84" w:rsidRDefault="007C6F84" w:rsidP="007C6F84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Отбивание мяча одной рукой.</w:t>
      </w:r>
    </w:p>
    <w:p w:rsidR="007C6F84" w:rsidRDefault="007C6F84" w:rsidP="007C6F84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Приседание 10 раз.</w:t>
      </w:r>
    </w:p>
    <w:p w:rsidR="007C6F84" w:rsidRDefault="007C6F84" w:rsidP="007C6F84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Планочка, по 3 подхода.</w:t>
      </w:r>
    </w:p>
    <w:p w:rsidR="007C6F84" w:rsidRDefault="007C6F84" w:rsidP="007C6F84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Прыжки с продвижением вперед на левой ноге, затем на правой.</w:t>
      </w:r>
      <w:proofErr w:type="gramEnd"/>
    </w:p>
    <w:p w:rsidR="007C6F84" w:rsidRDefault="007C6F84" w:rsidP="007C6F84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Лягушки с продвижением вперед.</w:t>
      </w:r>
    </w:p>
    <w:p w:rsidR="007C6F84" w:rsidRPr="007C6F84" w:rsidRDefault="007C6F84" w:rsidP="007C6F84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 на скакалке.</w:t>
      </w:r>
    </w:p>
    <w:p w:rsidR="003B3033" w:rsidRPr="007C6F84" w:rsidRDefault="007C6F84" w:rsidP="003A6F8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6F84">
        <w:rPr>
          <w:rFonts w:ascii="Times New Roman" w:hAnsi="Times New Roman" w:cs="Times New Roman"/>
          <w:b/>
          <w:sz w:val="36"/>
          <w:szCs w:val="36"/>
          <w:u w:val="single"/>
        </w:rPr>
        <w:t>Все упражнения выполнять ежедневно.</w:t>
      </w:r>
    </w:p>
    <w:p w:rsidR="007C6F84" w:rsidRPr="007C6F84" w:rsidRDefault="007C6F84" w:rsidP="003A6F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4FDA" w:rsidRDefault="00A94FDA" w:rsidP="00891C78">
      <w:pPr>
        <w:shd w:val="clear" w:color="auto" w:fill="F6F6F6"/>
        <w:spacing w:after="63" w:line="0" w:lineRule="auto"/>
        <w:textAlignment w:val="top"/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</w:pPr>
    </w:p>
    <w:p w:rsidR="003712A0" w:rsidRPr="003B3033" w:rsidRDefault="003712A0" w:rsidP="003B3033">
      <w:pPr>
        <w:rPr>
          <w:rFonts w:ascii="Times New Roman" w:hAnsi="Times New Roman" w:cs="Times New Roman"/>
          <w:sz w:val="28"/>
          <w:szCs w:val="28"/>
        </w:rPr>
      </w:pPr>
    </w:p>
    <w:sectPr w:rsidR="003712A0" w:rsidRPr="003B3033" w:rsidSect="008D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BAC"/>
    <w:multiLevelType w:val="hybridMultilevel"/>
    <w:tmpl w:val="3FA05E32"/>
    <w:lvl w:ilvl="0" w:tplc="5DB8D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1F9A"/>
    <w:multiLevelType w:val="hybridMultilevel"/>
    <w:tmpl w:val="8F82F378"/>
    <w:lvl w:ilvl="0" w:tplc="E550CA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4273A"/>
    <w:multiLevelType w:val="multilevel"/>
    <w:tmpl w:val="368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E732E"/>
    <w:multiLevelType w:val="multilevel"/>
    <w:tmpl w:val="02A4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61D07"/>
    <w:multiLevelType w:val="hybridMultilevel"/>
    <w:tmpl w:val="A53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B42"/>
    <w:multiLevelType w:val="multilevel"/>
    <w:tmpl w:val="C9E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3F2F"/>
    <w:rsid w:val="0013078F"/>
    <w:rsid w:val="0017546E"/>
    <w:rsid w:val="002476FA"/>
    <w:rsid w:val="002A6D30"/>
    <w:rsid w:val="00345537"/>
    <w:rsid w:val="00363F2F"/>
    <w:rsid w:val="003712A0"/>
    <w:rsid w:val="003A6F8A"/>
    <w:rsid w:val="003B3033"/>
    <w:rsid w:val="004D7708"/>
    <w:rsid w:val="005C12A4"/>
    <w:rsid w:val="005E326C"/>
    <w:rsid w:val="00625EA8"/>
    <w:rsid w:val="00647D4F"/>
    <w:rsid w:val="006A0FA4"/>
    <w:rsid w:val="007C6F84"/>
    <w:rsid w:val="007E71CF"/>
    <w:rsid w:val="008536A7"/>
    <w:rsid w:val="00891C78"/>
    <w:rsid w:val="00895B47"/>
    <w:rsid w:val="008B33BB"/>
    <w:rsid w:val="008B7C76"/>
    <w:rsid w:val="008D54DD"/>
    <w:rsid w:val="00A94FDA"/>
    <w:rsid w:val="00AC0725"/>
    <w:rsid w:val="00AE1DA6"/>
    <w:rsid w:val="00BE60A4"/>
    <w:rsid w:val="00CE4F97"/>
    <w:rsid w:val="00E068C0"/>
    <w:rsid w:val="00F57879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6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63F2F"/>
  </w:style>
  <w:style w:type="paragraph" w:styleId="a3">
    <w:name w:val="Normal (Web)"/>
    <w:basedOn w:val="a"/>
    <w:uiPriority w:val="99"/>
    <w:unhideWhenUsed/>
    <w:rsid w:val="0036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1C78"/>
    <w:rPr>
      <w:color w:val="0000FF"/>
      <w:u w:val="single"/>
    </w:rPr>
  </w:style>
  <w:style w:type="character" w:customStyle="1" w:styleId="mmbutton-text">
    <w:name w:val="mmbutton-text"/>
    <w:basedOn w:val="a0"/>
    <w:rsid w:val="00891C78"/>
  </w:style>
  <w:style w:type="character" w:customStyle="1" w:styleId="mmbutton-righttext">
    <w:name w:val="mmbutton-righttext"/>
    <w:basedOn w:val="a0"/>
    <w:rsid w:val="00891C78"/>
  </w:style>
  <w:style w:type="paragraph" w:styleId="a7">
    <w:name w:val="List Paragraph"/>
    <w:basedOn w:val="a"/>
    <w:uiPriority w:val="34"/>
    <w:qFormat/>
    <w:rsid w:val="007C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7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7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8476">
                                      <w:marLeft w:val="0"/>
                                      <w:marRight w:val="0"/>
                                      <w:marTop w:val="0"/>
                                      <w:marBottom w:val="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654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49278">
                                      <w:marLeft w:val="0"/>
                                      <w:marRight w:val="0"/>
                                      <w:marTop w:val="0"/>
                                      <w:marBottom w:val="3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0780">
                                      <w:marLeft w:val="0"/>
                                      <w:marRight w:val="0"/>
                                      <w:marTop w:val="282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8551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224284">
                                      <w:marLeft w:val="-25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8E8"/>
                                        <w:left w:val="single" w:sz="6" w:space="0" w:color="E8E8E8"/>
                                        <w:bottom w:val="single" w:sz="6" w:space="0" w:color="E8E8E8"/>
                                        <w:right w:val="single" w:sz="6" w:space="0" w:color="E8E8E8"/>
                                      </w:divBdr>
                                    </w:div>
                                    <w:div w:id="19092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9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706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56920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7463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7679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80583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4246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340686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58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537157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96233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913054177718049928&amp;text=%D1%83%D1%82%D1%80%D0%B5%D0%BD%D0%BD%D1%8F%D1%8F%20%D0%B3%D0%B8%D0%BC%D0%BD%D0%B0%D1%81%D1%82%D0%B8%D0%BA%D0%B0%20%D0%B4%D0%BB%D1%8F%20%D1%81%D1%80%D0%B5%D0%B4%D0%BD%D0%B5%D0%B9%20%D0%B3%D1%80%D1%83%D0%BF%D0%BF%D1%8B%20%D0%BA%D1%83%D0%BA%D1%83%D1%82%D0%B8%D0%BA%D0%B8&amp;text=%D0%BA%D1%83%D0%BA%D1%83%D1%82%D0%B8%D0%BA%D0%B8%20&amp;path=wizard&amp;parent-reqid=1589537435915384-14054436327203416400249-production-app-host-sas-web-yp-181&amp;redircnt=15895374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2020-04-26T13:44:00Z</dcterms:created>
  <dcterms:modified xsi:type="dcterms:W3CDTF">2020-05-15T11:48:00Z</dcterms:modified>
</cp:coreProperties>
</file>