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1" w:rsidRDefault="00C230DC" w:rsidP="0098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за неделю с 27.04 -030.04</w:t>
      </w:r>
      <w:r w:rsidR="00985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 г.</w:t>
      </w:r>
    </w:p>
    <w:p w:rsidR="00985BF1" w:rsidRDefault="00985BF1" w:rsidP="0098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F1" w:rsidRDefault="00985BF1" w:rsidP="0098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1. Проведенные занятия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группа:__Гномики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____________________________</w:t>
      </w:r>
    </w:p>
    <w:p w:rsidR="00985BF1" w:rsidRDefault="00985BF1" w:rsidP="0098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Layout w:type="fixed"/>
        <w:tblLook w:val="04A0"/>
      </w:tblPr>
      <w:tblGrid>
        <w:gridCol w:w="2791"/>
        <w:gridCol w:w="3561"/>
        <w:gridCol w:w="3117"/>
        <w:gridCol w:w="236"/>
      </w:tblGrid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 детей в группе </w:t>
            </w:r>
          </w:p>
          <w:p w:rsidR="00985BF1" w:rsidRDefault="00985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 приказу)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BF1" w:rsidRDefault="00985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 отправленных заданий воспитанникам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BF1" w:rsidRDefault="00985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Кол-во отчетов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заданий от родителей, причины невыполнения</w:t>
            </w:r>
          </w:p>
        </w:tc>
      </w:tr>
      <w:tr w:rsidR="00985BF1" w:rsidTr="00985BF1">
        <w:trPr>
          <w:gridAfter w:val="1"/>
          <w:wAfter w:w="236" w:type="dxa"/>
          <w:trHeight w:val="51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1.Асафов Степан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BF1" w:rsidRPr="00C230DC" w:rsidRDefault="00C230DC" w:rsidP="00C230D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0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BF1" w:rsidRDefault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0DC" w:rsidRDefault="00C230DC" w:rsidP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 всё сделали,</w:t>
            </w:r>
          </w:p>
          <w:p w:rsidR="00C230DC" w:rsidRDefault="00C230DC" w:rsidP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музыке и физкультуре у специалистов</w:t>
            </w:r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BF1" w:rsidRDefault="00D917EA" w:rsidP="00D917E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5BF1" w:rsidTr="00985BF1">
        <w:trPr>
          <w:gridAfter w:val="1"/>
          <w:wAfter w:w="236" w:type="dxa"/>
          <w:trHeight w:val="68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D917EA" w:rsidP="00D9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  <w:trHeight w:val="94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5BF1" w:rsidRDefault="009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F1" w:rsidRDefault="00C2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C2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BF1" w:rsidTr="00985BF1">
        <w:trPr>
          <w:gridAfter w:val="1"/>
          <w:wAfter w:w="236" w:type="dxa"/>
          <w:trHeight w:val="76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F1" w:rsidRDefault="00985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Казанцева Виктория</w:t>
            </w:r>
          </w:p>
          <w:p w:rsidR="00985BF1" w:rsidRDefault="00985B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D91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 w:rsidP="00D9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  <w:trHeight w:val="8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Кондратьева Милана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F1" w:rsidRDefault="00D917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Лялин Геннадий</w:t>
            </w:r>
          </w:p>
          <w:p w:rsidR="00985BF1" w:rsidRDefault="0098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BF1" w:rsidRDefault="00985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Маркова София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D917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  <w:trHeight w:val="118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F1" w:rsidRDefault="00D91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</w:p>
          <w:p w:rsidR="00985BF1" w:rsidRDefault="00985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C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10.Моисеенко Константин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D9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7EA" w:rsidRDefault="00D917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BF1" w:rsidRDefault="00D917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них переезд</w:t>
            </w:r>
          </w:p>
        </w:tc>
      </w:tr>
      <w:tr w:rsidR="00985BF1" w:rsidTr="00985BF1">
        <w:trPr>
          <w:gridAfter w:val="1"/>
          <w:wAfter w:w="236" w:type="dxa"/>
          <w:trHeight w:val="43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985BF1" w:rsidRDefault="0098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F1" w:rsidRDefault="00D917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  <w:trHeight w:val="35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Николаев Глеб</w:t>
            </w:r>
          </w:p>
          <w:p w:rsidR="00985BF1" w:rsidRDefault="0098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BF1" w:rsidTr="00985BF1">
        <w:trPr>
          <w:gridAfter w:val="1"/>
          <w:wAfter w:w="236" w:type="dxa"/>
          <w:trHeight w:val="2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Осипов Никита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D9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  <w:trHeight w:val="47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985BF1" w:rsidRDefault="0098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F1" w:rsidRDefault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Долг+1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DC" w:rsidRDefault="00C230DC" w:rsidP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30DC" w:rsidRDefault="00C230DC" w:rsidP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у специалиста</w:t>
            </w:r>
          </w:p>
          <w:p w:rsidR="00985BF1" w:rsidRDefault="00985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Рожков Степан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D9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 w:rsidP="00D9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Соболева Мария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D91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5BF1" w:rsidRDefault="0098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5BF1" w:rsidTr="00985BF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D9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9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BF1" w:rsidRDefault="0098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5BF1" w:rsidTr="00985BF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Сухова Ольга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BF1" w:rsidRDefault="00985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работает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ей некогда 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BF1" w:rsidRDefault="0098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5BF1" w:rsidTr="00985BF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Тепляков Егор Игоревич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BF1" w:rsidRDefault="00985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работает, ей некогда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BF1" w:rsidRDefault="0098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5BF1" w:rsidTr="00985BF1"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Тепляков Егор</w:t>
            </w:r>
          </w:p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C2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C230DC" w:rsidP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BF1" w:rsidRDefault="0098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Теплякова Виктория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DC4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C4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Филяев Кирилл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5F617A" w:rsidP="005F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98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Цветков Сергей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BF1" w:rsidRDefault="00C230DC" w:rsidP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30DC" w:rsidRDefault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музыка</w:t>
            </w:r>
          </w:p>
          <w:p w:rsidR="00C230DC" w:rsidRDefault="00C2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специалистов</w:t>
            </w:r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F1" w:rsidRDefault="009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24.Чазов Тимур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BF1" w:rsidRDefault="00985B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4AFF"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DC4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985BF1" w:rsidTr="00985BF1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F1" w:rsidRDefault="00985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F1" w:rsidRDefault="00985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1" w:rsidRDefault="00985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BF1" w:rsidRDefault="00985BF1" w:rsidP="0098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F1" w:rsidRDefault="00985BF1" w:rsidP="0098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85BF1" w:rsidRDefault="00985BF1" w:rsidP="0098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85BF1" w:rsidRDefault="00985BF1" w:rsidP="0098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85BF1" w:rsidRDefault="00985BF1" w:rsidP="0098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85BF1" w:rsidRDefault="00985BF1" w:rsidP="0098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85BF1" w:rsidRDefault="00985BF1" w:rsidP="0098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2. Описательная часть с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фотоотчетом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(занятие, форма проведения, фотоматериалы)</w:t>
      </w:r>
    </w:p>
    <w:p w:rsidR="003173E1" w:rsidRDefault="00C230DC" w:rsidP="003173E1">
      <w:pPr>
        <w:rPr>
          <w:rFonts w:ascii="Times New Roman" w:hAnsi="Times New Roman" w:cs="Times New Roman"/>
          <w:sz w:val="28"/>
          <w:szCs w:val="28"/>
        </w:rPr>
      </w:pPr>
      <w:r w:rsidRPr="005F6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Окружающий мир:</w:t>
      </w:r>
      <w:r w:rsidR="003173E1" w:rsidRPr="003173E1">
        <w:rPr>
          <w:rFonts w:ascii="Times New Roman" w:hAnsi="Times New Roman" w:cs="Times New Roman"/>
          <w:sz w:val="28"/>
          <w:szCs w:val="28"/>
        </w:rPr>
        <w:t xml:space="preserve"> </w:t>
      </w:r>
      <w:r w:rsidR="003173E1" w:rsidRPr="00652C32">
        <w:rPr>
          <w:rFonts w:ascii="Times New Roman" w:hAnsi="Times New Roman" w:cs="Times New Roman"/>
          <w:sz w:val="28"/>
          <w:szCs w:val="28"/>
        </w:rPr>
        <w:t>«Путешествие в страну здоровь</w:t>
      </w:r>
      <w:r w:rsidR="003173E1">
        <w:rPr>
          <w:rFonts w:ascii="Times New Roman" w:hAnsi="Times New Roman" w:cs="Times New Roman"/>
          <w:sz w:val="28"/>
          <w:szCs w:val="28"/>
        </w:rPr>
        <w:t>я</w:t>
      </w:r>
    </w:p>
    <w:p w:rsidR="00C230DC" w:rsidRPr="003173E1" w:rsidRDefault="003173E1" w:rsidP="003173E1">
      <w:pPr>
        <w:rPr>
          <w:rFonts w:ascii="Times New Roman" w:hAnsi="Times New Roman" w:cs="Times New Roman"/>
          <w:sz w:val="28"/>
          <w:szCs w:val="28"/>
        </w:rPr>
      </w:pPr>
      <w:r w:rsidRPr="00652C3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2C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2C32">
        <w:rPr>
          <w:rFonts w:ascii="Times New Roman" w:eastAsia="Times New Roman" w:hAnsi="Times New Roman" w:cs="Times New Roman"/>
          <w:sz w:val="28"/>
          <w:szCs w:val="28"/>
        </w:rPr>
        <w:t>Формировать у детей навыки здорового образа жизни и умения заботиться о своем  здоровье;  приобщать  детей  к  регулярным  занятиям  физкультурой; закреплять знания</w:t>
      </w:r>
      <w:r w:rsidRPr="006D4E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2C32">
        <w:rPr>
          <w:rFonts w:ascii="Times New Roman" w:eastAsia="Times New Roman" w:hAnsi="Times New Roman" w:cs="Times New Roman"/>
          <w:sz w:val="28"/>
          <w:szCs w:val="28"/>
        </w:rPr>
        <w:t>о необходимости быть чистыми, а также о пользе витаминов и их значении для жизни и здоровья человека</w:t>
      </w:r>
    </w:p>
    <w:p w:rsidR="00C230DC" w:rsidRDefault="00C230DC" w:rsidP="0098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DC" w:rsidRDefault="00D917EA" w:rsidP="0098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23.55pt">
            <v:imagedata r:id="rId4" o:title="IMG-20200429-WA0029"/>
          </v:shape>
        </w:pict>
      </w:r>
    </w:p>
    <w:p w:rsidR="005F617A" w:rsidRDefault="005F617A" w:rsidP="00763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3E1" w:rsidRDefault="003173E1" w:rsidP="003173E1">
      <w:pPr>
        <w:rPr>
          <w:rFonts w:ascii="Times New Roman" w:hAnsi="Times New Roman" w:cs="Times New Roman"/>
          <w:b/>
          <w:sz w:val="28"/>
          <w:szCs w:val="28"/>
        </w:rPr>
      </w:pPr>
    </w:p>
    <w:p w:rsidR="003173E1" w:rsidRDefault="003173E1" w:rsidP="003173E1">
      <w:pPr>
        <w:rPr>
          <w:rFonts w:ascii="Times New Roman" w:hAnsi="Times New Roman" w:cs="Times New Roman"/>
          <w:b/>
          <w:sz w:val="28"/>
          <w:szCs w:val="28"/>
        </w:rPr>
      </w:pPr>
    </w:p>
    <w:p w:rsidR="003173E1" w:rsidRDefault="003173E1" w:rsidP="003173E1">
      <w:pPr>
        <w:rPr>
          <w:rFonts w:ascii="Times New Roman" w:hAnsi="Times New Roman" w:cs="Times New Roman"/>
          <w:b/>
          <w:sz w:val="28"/>
          <w:szCs w:val="28"/>
        </w:rPr>
      </w:pPr>
    </w:p>
    <w:p w:rsidR="003173E1" w:rsidRDefault="00985BF1" w:rsidP="0031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E1">
        <w:rPr>
          <w:rFonts w:ascii="Times New Roman" w:hAnsi="Times New Roman" w:cs="Times New Roman"/>
          <w:b/>
          <w:sz w:val="28"/>
          <w:szCs w:val="28"/>
        </w:rPr>
        <w:t>«</w:t>
      </w:r>
      <w:r w:rsidR="003173E1" w:rsidRPr="00B151D2">
        <w:rPr>
          <w:rFonts w:ascii="Times New Roman" w:hAnsi="Times New Roman" w:cs="Times New Roman"/>
          <w:sz w:val="28"/>
          <w:szCs w:val="28"/>
        </w:rPr>
        <w:t>Разложи фигурки в домики</w:t>
      </w:r>
      <w:r w:rsidR="003173E1">
        <w:rPr>
          <w:rFonts w:ascii="Times New Roman" w:hAnsi="Times New Roman" w:cs="Times New Roman"/>
          <w:sz w:val="28"/>
          <w:szCs w:val="28"/>
        </w:rPr>
        <w:t>»</w:t>
      </w:r>
    </w:p>
    <w:p w:rsidR="003173E1" w:rsidRDefault="003173E1" w:rsidP="003173E1">
      <w:pPr>
        <w:rPr>
          <w:rFonts w:ascii="Times New Roman" w:hAnsi="Times New Roman" w:cs="Times New Roman"/>
          <w:sz w:val="28"/>
          <w:szCs w:val="28"/>
        </w:rPr>
      </w:pPr>
      <w:r w:rsidRPr="003D342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423">
        <w:rPr>
          <w:rFonts w:ascii="Times New Roman" w:eastAsia="Times New Roman" w:hAnsi="Times New Roman" w:cs="Times New Roman"/>
          <w:sz w:val="28"/>
          <w:szCs w:val="28"/>
        </w:rPr>
        <w:t>Закрепление представлений о геометрических фигурах. Учить различать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423">
        <w:rPr>
          <w:rFonts w:ascii="Times New Roman" w:eastAsia="Times New Roman" w:hAnsi="Times New Roman" w:cs="Times New Roman"/>
          <w:sz w:val="28"/>
          <w:szCs w:val="28"/>
        </w:rPr>
        <w:t>геометрические фигуры, используя зрительный анализатор</w:t>
      </w:r>
    </w:p>
    <w:p w:rsidR="003173E1" w:rsidRDefault="003173E1" w:rsidP="003173E1">
      <w:pPr>
        <w:rPr>
          <w:rFonts w:ascii="Times New Roman" w:hAnsi="Times New Roman" w:cs="Times New Roman"/>
          <w:sz w:val="28"/>
          <w:szCs w:val="28"/>
        </w:rPr>
      </w:pPr>
    </w:p>
    <w:p w:rsidR="00DC4AFF" w:rsidRDefault="003173E1" w:rsidP="0076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319.25pt;height:566.5pt">
            <v:imagedata r:id="rId5" o:title="IMG-20200430-WA0011"/>
          </v:shape>
        </w:pict>
      </w:r>
    </w:p>
    <w:p w:rsidR="00DC4AFF" w:rsidRDefault="00DC4AFF" w:rsidP="0076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3E1" w:rsidRDefault="003173E1">
      <w:pPr>
        <w:rPr>
          <w:rFonts w:ascii="Times New Roman" w:hAnsi="Times New Roman" w:cs="Times New Roman"/>
          <w:sz w:val="28"/>
          <w:szCs w:val="28"/>
        </w:rPr>
      </w:pPr>
    </w:p>
    <w:p w:rsidR="003173E1" w:rsidRPr="003D3423" w:rsidRDefault="007631AC" w:rsidP="00317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73E1">
        <w:rPr>
          <w:rFonts w:ascii="Times New Roman" w:hAnsi="Times New Roman" w:cs="Times New Roman"/>
          <w:b/>
          <w:sz w:val="28"/>
          <w:szCs w:val="28"/>
        </w:rPr>
        <w:lastRenderedPageBreak/>
        <w:t>Аппликация</w:t>
      </w:r>
      <w:proofErr w:type="gramStart"/>
      <w:r w:rsidRPr="003173E1">
        <w:rPr>
          <w:rFonts w:ascii="Times New Roman" w:hAnsi="Times New Roman" w:cs="Times New Roman"/>
          <w:b/>
          <w:sz w:val="28"/>
          <w:szCs w:val="28"/>
        </w:rPr>
        <w:t>:</w:t>
      </w:r>
      <w:r w:rsidR="003173E1" w:rsidRPr="0031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3E1">
        <w:rPr>
          <w:rFonts w:ascii="Times New Roman" w:hAnsi="Times New Roman" w:cs="Times New Roman"/>
          <w:b/>
          <w:sz w:val="28"/>
          <w:szCs w:val="28"/>
        </w:rPr>
        <w:t>:</w:t>
      </w:r>
      <w:r w:rsidR="003173E1" w:rsidRPr="003D342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173E1" w:rsidRPr="003D3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gramEnd"/>
      <w:r w:rsidR="003173E1" w:rsidRPr="003D3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Ягоды и яблоки – полезные продукты»</w:t>
      </w:r>
    </w:p>
    <w:p w:rsidR="003173E1" w:rsidRPr="003D3423" w:rsidRDefault="003173E1" w:rsidP="003173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3D3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3D3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Упражнять в аккуратном пользовании клеем, применении салфетки для аккуратного наклеивания, учить свободно, располагать изображения на бумаге</w:t>
      </w:r>
    </w:p>
    <w:p w:rsidR="00FC1F9A" w:rsidRPr="005F617A" w:rsidRDefault="00FC1F9A">
      <w:pPr>
        <w:rPr>
          <w:rFonts w:ascii="Times New Roman" w:hAnsi="Times New Roman" w:cs="Times New Roman"/>
          <w:sz w:val="28"/>
          <w:szCs w:val="28"/>
        </w:rPr>
      </w:pPr>
    </w:p>
    <w:p w:rsidR="007631AC" w:rsidRPr="005F617A" w:rsidRDefault="003173E1">
      <w:pPr>
        <w:rPr>
          <w:rFonts w:ascii="Times New Roman" w:hAnsi="Times New Roman" w:cs="Times New Roman"/>
          <w:sz w:val="28"/>
          <w:szCs w:val="28"/>
        </w:rPr>
      </w:pPr>
      <w:r w:rsidRPr="00F50591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66.1pt;height:566.5pt">
            <v:imagedata r:id="rId6" o:title="IMG-20200429-WA0004"/>
          </v:shape>
        </w:pict>
      </w:r>
    </w:p>
    <w:p w:rsidR="007631AC" w:rsidRDefault="00D917EA">
      <w:r>
        <w:lastRenderedPageBreak/>
        <w:pict>
          <v:shape id="_x0000_i1027" type="#_x0000_t75" style="width:410.25pt;height:712.55pt">
            <v:imagedata r:id="rId7" o:title="IMG-20200429-WA0006"/>
          </v:shape>
        </w:pict>
      </w:r>
    </w:p>
    <w:p w:rsidR="007631AC" w:rsidRDefault="007631AC"/>
    <w:p w:rsidR="007631AC" w:rsidRDefault="00D917EA">
      <w:r>
        <w:pict>
          <v:shape id="_x0000_i1028" type="#_x0000_t75" style="width:467.3pt;height:623.55pt">
            <v:imagedata r:id="rId8" o:title="IMG-20200429-WA0028"/>
          </v:shape>
        </w:pict>
      </w:r>
    </w:p>
    <w:p w:rsidR="007631AC" w:rsidRDefault="00D917EA">
      <w:r>
        <w:lastRenderedPageBreak/>
        <w:pict>
          <v:shape id="_x0000_i1029" type="#_x0000_t75" style="width:467.3pt;height:623.55pt">
            <v:imagedata r:id="rId9" o:title="IMG-20200429-WA0031"/>
          </v:shape>
        </w:pict>
      </w:r>
    </w:p>
    <w:p w:rsidR="001B54B3" w:rsidRDefault="00D917EA">
      <w:r>
        <w:lastRenderedPageBreak/>
        <w:pict>
          <v:shape id="_x0000_i1030" type="#_x0000_t75" style="width:410.25pt;height:727.45pt">
            <v:imagedata r:id="rId10" o:title="IMG-20200430-WA0007"/>
          </v:shape>
        </w:pict>
      </w:r>
    </w:p>
    <w:p w:rsidR="001B54B3" w:rsidRDefault="00D917EA">
      <w:r>
        <w:lastRenderedPageBreak/>
        <w:pict>
          <v:shape id="_x0000_i1031" type="#_x0000_t75" style="width:468pt;height:453.05pt">
            <v:imagedata r:id="rId11" o:title="IMG-20200430-WA0006"/>
          </v:shape>
        </w:pict>
      </w:r>
    </w:p>
    <w:p w:rsidR="00DC4AFF" w:rsidRDefault="00DC4AFF">
      <w:r>
        <w:lastRenderedPageBreak/>
        <w:pict>
          <v:shape id="_x0000_i1035" type="#_x0000_t75" style="width:467.3pt;height:622.85pt">
            <v:imagedata r:id="rId12" o:title="IMG-20200430-WA0021"/>
          </v:shape>
        </w:pict>
      </w:r>
    </w:p>
    <w:p w:rsidR="00DC4AFF" w:rsidRDefault="00DC4AFF">
      <w:r>
        <w:lastRenderedPageBreak/>
        <w:pict>
          <v:shape id="_x0000_i1036" type="#_x0000_t75" style="width:409.6pt;height:727.45pt">
            <v:imagedata r:id="rId13" o:title="IMG-20200430-WA0013"/>
          </v:shape>
        </w:pict>
      </w:r>
    </w:p>
    <w:p w:rsidR="001B54B3" w:rsidRDefault="001B54B3"/>
    <w:p w:rsidR="001B54B3" w:rsidRDefault="001B54B3"/>
    <w:p w:rsidR="001B54B3" w:rsidRDefault="001B54B3"/>
    <w:p w:rsidR="001B54B3" w:rsidRDefault="001B54B3"/>
    <w:p w:rsidR="007631AC" w:rsidRDefault="007631AC">
      <w:r>
        <w:t>Должники:</w:t>
      </w:r>
    </w:p>
    <w:p w:rsidR="00C230DC" w:rsidRDefault="003173E1">
      <w:r>
        <w:pict>
          <v:shape id="_x0000_i1032" type="#_x0000_t75" style="width:439.45pt;height:584.85pt">
            <v:imagedata r:id="rId14" o:title="IMG-20200424-WA0055"/>
          </v:shape>
        </w:pict>
      </w:r>
    </w:p>
    <w:p w:rsidR="00C230DC" w:rsidRDefault="003173E1">
      <w:r>
        <w:lastRenderedPageBreak/>
        <w:pict>
          <v:shape id="_x0000_i1033" type="#_x0000_t75" style="width:467.3pt;height:345.75pt">
            <v:imagedata r:id="rId15" o:title="IMG-20200424-WA0052"/>
          </v:shape>
        </w:pict>
      </w:r>
    </w:p>
    <w:p w:rsidR="00C230DC" w:rsidRDefault="00D917EA">
      <w:r>
        <w:lastRenderedPageBreak/>
        <w:pict>
          <v:shape id="_x0000_i1034" type="#_x0000_t75" style="width:467.3pt;height:623.55pt">
            <v:imagedata r:id="rId16" o:title="IMG-20200424-WA0063"/>
          </v:shape>
        </w:pict>
      </w:r>
    </w:p>
    <w:p w:rsidR="007631AC" w:rsidRDefault="007631AC"/>
    <w:sectPr w:rsidR="007631AC" w:rsidSect="007631A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BF1"/>
    <w:rsid w:val="001B54B3"/>
    <w:rsid w:val="003173E1"/>
    <w:rsid w:val="005F617A"/>
    <w:rsid w:val="007631AC"/>
    <w:rsid w:val="009103A6"/>
    <w:rsid w:val="00985BF1"/>
    <w:rsid w:val="00A9205C"/>
    <w:rsid w:val="00C230DC"/>
    <w:rsid w:val="00D917EA"/>
    <w:rsid w:val="00DC4AFF"/>
    <w:rsid w:val="00DD4E62"/>
    <w:rsid w:val="00F50591"/>
    <w:rsid w:val="00FC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aleksandrrudnev4@gmail.com</dc:creator>
  <cp:lastModifiedBy>aleksandrrudnev4@gmail.com</cp:lastModifiedBy>
  <cp:revision>5</cp:revision>
  <dcterms:created xsi:type="dcterms:W3CDTF">2020-04-28T09:47:00Z</dcterms:created>
  <dcterms:modified xsi:type="dcterms:W3CDTF">2020-04-30T17:36:00Z</dcterms:modified>
</cp:coreProperties>
</file>