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DA5986" w14:textId="7D719F7A" w:rsidR="00A806C6" w:rsidRDefault="00083583" w:rsidP="000835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Отчет за неделю с 06.04-10.04.2020 г.</w:t>
      </w:r>
    </w:p>
    <w:p w14:paraId="0B001651" w14:textId="77777777" w:rsidR="00997418" w:rsidRDefault="00997418" w:rsidP="000835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B0F1C2B" w14:textId="5592D73F" w:rsidR="00083583" w:rsidRPr="00997418" w:rsidRDefault="00083583" w:rsidP="0008358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97418">
        <w:rPr>
          <w:rFonts w:ascii="Times New Roman" w:hAnsi="Times New Roman" w:cs="Times New Roman"/>
          <w:b/>
          <w:i/>
          <w:sz w:val="28"/>
          <w:szCs w:val="28"/>
          <w:u w:val="single"/>
        </w:rPr>
        <w:t>1. Проведенные занятия группа:</w:t>
      </w:r>
      <w:r w:rsidR="00D121EB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«</w:t>
      </w:r>
      <w:proofErr w:type="gramStart"/>
      <w:r w:rsidR="00D121EB">
        <w:rPr>
          <w:rFonts w:ascii="Times New Roman" w:hAnsi="Times New Roman" w:cs="Times New Roman"/>
          <w:b/>
          <w:i/>
          <w:sz w:val="28"/>
          <w:szCs w:val="28"/>
          <w:u w:val="single"/>
        </w:rPr>
        <w:t>Ягодки»</w:t>
      </w:r>
      <w:r w:rsidR="00997418">
        <w:rPr>
          <w:rFonts w:ascii="Times New Roman" w:hAnsi="Times New Roman" w:cs="Times New Roman"/>
          <w:b/>
          <w:i/>
          <w:sz w:val="28"/>
          <w:szCs w:val="28"/>
          <w:u w:val="single"/>
        </w:rPr>
        <w:t>_</w:t>
      </w:r>
      <w:proofErr w:type="gramEnd"/>
      <w:r w:rsidR="00997418">
        <w:rPr>
          <w:rFonts w:ascii="Times New Roman" w:hAnsi="Times New Roman" w:cs="Times New Roman"/>
          <w:b/>
          <w:i/>
          <w:sz w:val="28"/>
          <w:szCs w:val="28"/>
          <w:u w:val="single"/>
        </w:rPr>
        <w:t>__________________________</w:t>
      </w:r>
    </w:p>
    <w:p w14:paraId="3FF7F736" w14:textId="77777777" w:rsidR="00997418" w:rsidRDefault="00997418" w:rsidP="000835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81"/>
        <w:gridCol w:w="2694"/>
        <w:gridCol w:w="3401"/>
      </w:tblGrid>
      <w:tr w:rsidR="00997418" w14:paraId="1426E914" w14:textId="77777777" w:rsidTr="00997418">
        <w:tc>
          <w:tcPr>
            <w:tcW w:w="3681" w:type="dxa"/>
          </w:tcPr>
          <w:p w14:paraId="0B89E16E" w14:textId="77777777" w:rsidR="00997418" w:rsidRDefault="00997418" w:rsidP="0008358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8358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Кол-во детей в группе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14:paraId="7BDA50AB" w14:textId="41F5BE14" w:rsidR="00997418" w:rsidRPr="00083583" w:rsidRDefault="00997418" w:rsidP="0008358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(по приказу)</w:t>
            </w:r>
          </w:p>
        </w:tc>
        <w:tc>
          <w:tcPr>
            <w:tcW w:w="2694" w:type="dxa"/>
          </w:tcPr>
          <w:p w14:paraId="0155B3A0" w14:textId="7C884A0A" w:rsidR="00997418" w:rsidRPr="00083583" w:rsidRDefault="00997418" w:rsidP="0008358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Кол-во отправленных заданий воспитанникам</w:t>
            </w:r>
          </w:p>
        </w:tc>
        <w:tc>
          <w:tcPr>
            <w:tcW w:w="3401" w:type="dxa"/>
          </w:tcPr>
          <w:p w14:paraId="4FD8AC35" w14:textId="15F8C58F" w:rsidR="00997418" w:rsidRPr="00083583" w:rsidRDefault="00997418" w:rsidP="0008358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Кол-во отчетов о выполненных заданий от родителей, причины невыполнения</w:t>
            </w:r>
          </w:p>
        </w:tc>
      </w:tr>
      <w:tr w:rsidR="00997418" w14:paraId="4EE5CEE7" w14:textId="77777777" w:rsidTr="00997418">
        <w:tc>
          <w:tcPr>
            <w:tcW w:w="3681" w:type="dxa"/>
          </w:tcPr>
          <w:p w14:paraId="33C87171" w14:textId="4600C2B0" w:rsidR="00997418" w:rsidRDefault="00D121EB" w:rsidP="000835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694" w:type="dxa"/>
          </w:tcPr>
          <w:p w14:paraId="607CCBC5" w14:textId="77777777" w:rsidR="00997418" w:rsidRDefault="00D121EB" w:rsidP="00D121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ФЭМП-2</w:t>
            </w:r>
          </w:p>
          <w:p w14:paraId="3F2F638C" w14:textId="77777777" w:rsidR="00D121EB" w:rsidRDefault="00D121EB" w:rsidP="00D121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речи-2</w:t>
            </w:r>
          </w:p>
          <w:p w14:paraId="17CA15C7" w14:textId="77777777" w:rsidR="00D121EB" w:rsidRDefault="00D121EB" w:rsidP="00D121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Ознакомление с окружающим миром-1</w:t>
            </w:r>
          </w:p>
          <w:p w14:paraId="743F4CB4" w14:textId="77777777" w:rsidR="00D121EB" w:rsidRDefault="00D121EB" w:rsidP="00D121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Чтение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худ.лит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.-1</w:t>
            </w:r>
          </w:p>
          <w:p w14:paraId="1A10DD58" w14:textId="77777777" w:rsidR="00D121EB" w:rsidRDefault="00D121EB" w:rsidP="00D121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Заучивание стих.-1</w:t>
            </w:r>
          </w:p>
          <w:p w14:paraId="2B7A35A1" w14:textId="77777777" w:rsidR="00D121EB" w:rsidRDefault="00D121EB" w:rsidP="00D121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Лепка, рисование, аппликация на тему «Космос».</w:t>
            </w:r>
          </w:p>
          <w:p w14:paraId="2BB4D957" w14:textId="6BCCD0FC" w:rsidR="00D121EB" w:rsidRDefault="00D121EB" w:rsidP="000835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1" w:type="dxa"/>
          </w:tcPr>
          <w:p w14:paraId="499F0C50" w14:textId="0FEC75EF" w:rsidR="00997418" w:rsidRDefault="00D121EB" w:rsidP="00D56B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14:paraId="7D75048C" w14:textId="77777777" w:rsidR="00D56B71" w:rsidRDefault="00D56B71" w:rsidP="00D56B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02978D" w14:textId="222F696E" w:rsidR="00D121EB" w:rsidRDefault="00D121EB" w:rsidP="00D56B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Причины: родители работают удаленно (не хватает времени для занятий с детьми). </w:t>
            </w:r>
            <w:r w:rsidR="00D56B71">
              <w:rPr>
                <w:rFonts w:ascii="Times New Roman" w:hAnsi="Times New Roman" w:cs="Times New Roman"/>
                <w:sz w:val="28"/>
                <w:szCs w:val="28"/>
              </w:rPr>
              <w:t>Дети находятся у бабушек и дедушек.</w:t>
            </w:r>
          </w:p>
        </w:tc>
      </w:tr>
    </w:tbl>
    <w:p w14:paraId="21861670" w14:textId="77777777" w:rsidR="00997418" w:rsidRDefault="00997418" w:rsidP="000835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CBC8CE6" w14:textId="0DA0A205" w:rsidR="00083583" w:rsidRDefault="00997418" w:rsidP="0008358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97418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2. Описательная часть с фотоотчетом 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(занятие, форма проведения, фотоматериалы)</w:t>
      </w:r>
    </w:p>
    <w:p w14:paraId="66745A7A" w14:textId="5EA8DB28" w:rsidR="00216952" w:rsidRDefault="00216952" w:rsidP="0008358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0EEC6952" w14:textId="2F77C5CB" w:rsidR="00E94144" w:rsidRDefault="00E94144" w:rsidP="0008358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 wp14:anchorId="4E9A9DBA" wp14:editId="1E4719A1">
            <wp:extent cx="2305050" cy="3073323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af465c2-9d5e-43da-95b1-78ec994dd42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9480" cy="3079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  <w:t xml:space="preserve">             </w:t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 wp14:anchorId="2DDDFCDB" wp14:editId="69E368E0">
            <wp:extent cx="1781175" cy="316638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367d0799-5704-4c47-b621-276d4efcf42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392" cy="3179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26C6C" w14:textId="543B3935" w:rsidR="00D56B71" w:rsidRPr="00E94144" w:rsidRDefault="00E94144" w:rsidP="0008358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  <w:t xml:space="preserve"> </w:t>
      </w:r>
    </w:p>
    <w:p w14:paraId="67D733DE" w14:textId="02620E5B" w:rsidR="00D56B71" w:rsidRDefault="00D56B71" w:rsidP="0008358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 wp14:anchorId="5DE0A685" wp14:editId="310CA975">
            <wp:extent cx="2051768" cy="3647422"/>
            <wp:effectExtent l="0" t="0" r="571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c260bd9-1d40-4c81-a5f3-dbf25a0aeee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651" cy="3661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4144"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  <w:t xml:space="preserve">   </w:t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 wp14:anchorId="46A88CE7" wp14:editId="26EC77C9">
            <wp:extent cx="2124075" cy="3554764"/>
            <wp:effectExtent l="0" t="0" r="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3f7c48fc-d904-4afb-855c-e966ce8e24a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896" cy="3561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4144"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  <w:t xml:space="preserve">    </w:t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 wp14:anchorId="671C9247" wp14:editId="1CEC19A7">
            <wp:extent cx="1666875" cy="296066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43fcdb1-220d-44b7-be17-99ee09d3b8a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417" cy="296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36885" w14:textId="67B46BD8" w:rsidR="00216952" w:rsidRPr="00216952" w:rsidRDefault="00216952" w:rsidP="0008358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 wp14:anchorId="4F4C2C18" wp14:editId="315D5EC5">
            <wp:extent cx="2800350" cy="3733799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a23d600-422e-4bef-8f41-bc39c7fbb71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352" cy="3745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4144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 wp14:anchorId="7F9D55A5" wp14:editId="062FCF9D">
            <wp:extent cx="2800350" cy="3733706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e14d49e-4f2c-408d-870a-a56bf414d1b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783" cy="374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 wp14:anchorId="118F1E2A" wp14:editId="4D89839B">
            <wp:extent cx="2752725" cy="3670209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8ab34800-3ddb-435b-8481-704627e0735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095" cy="3685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4144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 wp14:anchorId="62F33D52" wp14:editId="353FBFA5">
            <wp:extent cx="2524125" cy="3365415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6c1f49e-baad-4830-a6db-e32970e201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1917" cy="337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 wp14:anchorId="48A18776" wp14:editId="19788B65">
            <wp:extent cx="2428875" cy="3238419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6ed4e04-d83c-42c6-adc0-78d6cecccb2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013" cy="325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4144">
        <w:rPr>
          <w:rFonts w:ascii="Times New Roman" w:hAnsi="Times New Roman" w:cs="Times New Roman"/>
          <w:b/>
          <w:noProof/>
          <w:sz w:val="28"/>
          <w:szCs w:val="28"/>
          <w:u w:val="single"/>
          <w:lang w:val="en-US"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 wp14:anchorId="7E1701F0" wp14:editId="6D1A01DB">
            <wp:extent cx="2476500" cy="330191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7aa88e1-f218-425d-9035-c4068a7b74e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3722" cy="331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 wp14:anchorId="0DAE95D5" wp14:editId="04A997C7">
            <wp:extent cx="2199763" cy="2932944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33b962c-e6b1-4a6b-a358-c0df2ff1d2f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6136" cy="294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4144">
        <w:rPr>
          <w:rFonts w:ascii="Times New Roman" w:hAnsi="Times New Roman" w:cs="Times New Roman"/>
          <w:b/>
          <w:noProof/>
          <w:sz w:val="28"/>
          <w:szCs w:val="28"/>
          <w:u w:val="single"/>
          <w:lang w:val="en-US"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 wp14:anchorId="60DE6A8B" wp14:editId="4142A5F9">
            <wp:extent cx="3457575" cy="2762018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44d8882-6c32-4a47-aef9-2385e0ac6d1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9836" cy="2763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 wp14:anchorId="04BEFAD6" wp14:editId="357B7205">
            <wp:extent cx="1545264" cy="274701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991bc26-af68-421f-bacc-4ae9d613f31f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098" cy="2759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4144">
        <w:rPr>
          <w:rFonts w:ascii="Times New Roman" w:hAnsi="Times New Roman" w:cs="Times New Roman"/>
          <w:b/>
          <w:noProof/>
          <w:sz w:val="28"/>
          <w:szCs w:val="28"/>
          <w:u w:val="single"/>
          <w:lang w:val="en-US"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 wp14:anchorId="1C8018E7" wp14:editId="5D709D70">
            <wp:extent cx="1864332" cy="2745988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4237292-65d5-4d5a-b487-57f70b7e1a8b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4328" cy="277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4144">
        <w:rPr>
          <w:rFonts w:ascii="Times New Roman" w:hAnsi="Times New Roman" w:cs="Times New Roman"/>
          <w:b/>
          <w:noProof/>
          <w:sz w:val="28"/>
          <w:szCs w:val="28"/>
          <w:u w:val="single"/>
          <w:lang w:val="en-US"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 wp14:anchorId="10294E86" wp14:editId="3BE6D22C">
            <wp:extent cx="1590675" cy="282773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0ccab2f-503a-40e3-aac6-03f8336c649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6282" cy="2837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4144">
        <w:rPr>
          <w:rFonts w:ascii="Times New Roman" w:hAnsi="Times New Roman" w:cs="Times New Roman"/>
          <w:b/>
          <w:noProof/>
          <w:sz w:val="28"/>
          <w:szCs w:val="28"/>
          <w:u w:val="single"/>
          <w:lang w:val="en-US"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 wp14:anchorId="42726662" wp14:editId="4E913746">
            <wp:extent cx="1581150" cy="2810804"/>
            <wp:effectExtent l="0" t="0" r="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ce50719-f668-4ae1-a727-24ff21f5267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336" cy="2816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 wp14:anchorId="6EC3891A" wp14:editId="1C154613">
            <wp:extent cx="2106930" cy="2809169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040973d-4811-47ee-a169-2f841d164dcf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7375" cy="2823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 wp14:anchorId="121DAFAA" wp14:editId="039E0C4D">
            <wp:extent cx="2106930" cy="2809169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5277465-4b21-41bb-b08f-46afe282b99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9514" cy="2825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4144">
        <w:rPr>
          <w:rFonts w:ascii="Times New Roman" w:hAnsi="Times New Roman" w:cs="Times New Roman"/>
          <w:b/>
          <w:noProof/>
          <w:sz w:val="28"/>
          <w:szCs w:val="28"/>
          <w:u w:val="single"/>
          <w:lang w:val="en-US" w:eastAsia="ru-RU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 wp14:anchorId="1BDE40FD" wp14:editId="497DFDFD">
            <wp:extent cx="1562100" cy="2776940"/>
            <wp:effectExtent l="0" t="0" r="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145427e-47cf-4f99-ac2c-02fd46571f6f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007" cy="27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 wp14:anchorId="6B5AB690" wp14:editId="54932D13">
            <wp:extent cx="2106983" cy="2809240"/>
            <wp:effectExtent l="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904456c-25e5-4b40-8674-05d301b4c02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313" cy="2820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 wp14:anchorId="09B69D18" wp14:editId="1E8A2912">
            <wp:extent cx="2085975" cy="2781230"/>
            <wp:effectExtent l="0" t="0" r="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0ae24ed-9c37-4ace-a753-8eeef4eb72de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095" cy="2792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 wp14:anchorId="7E1C7BB1" wp14:editId="1687798C">
            <wp:extent cx="2085975" cy="2781230"/>
            <wp:effectExtent l="0" t="0" r="0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7478fa8-5d00-45fa-aec4-278a562e955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877" cy="2790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 wp14:anchorId="6C3B9BB1" wp14:editId="66DC8E90">
            <wp:extent cx="2085975" cy="2781230"/>
            <wp:effectExtent l="0" t="0" r="0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ef63c492-725f-4dfa-9781-140529328754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363" cy="2789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6952" w:rsidRPr="00216952" w:rsidSect="00083583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06C6"/>
    <w:rsid w:val="00083583"/>
    <w:rsid w:val="00216952"/>
    <w:rsid w:val="0032498A"/>
    <w:rsid w:val="00997418"/>
    <w:rsid w:val="00A806C6"/>
    <w:rsid w:val="00D121EB"/>
    <w:rsid w:val="00D56B71"/>
    <w:rsid w:val="00E94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6D83CC"/>
  <w15:chartTrackingRefBased/>
  <w15:docId w15:val="{A80D9C31-56E4-4474-8F03-716620676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835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eg"/><Relationship Id="rId27" Type="http://schemas.openxmlformats.org/officeDocument/2006/relationships/image" Target="media/image2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98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RePack by Diakov</cp:lastModifiedBy>
  <cp:revision>6</cp:revision>
  <dcterms:created xsi:type="dcterms:W3CDTF">2020-04-09T07:32:00Z</dcterms:created>
  <dcterms:modified xsi:type="dcterms:W3CDTF">2020-04-09T13:01:00Z</dcterms:modified>
</cp:coreProperties>
</file>