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A5986" w14:textId="56DCBDFB" w:rsidR="00A806C6" w:rsidRDefault="00B466EC" w:rsidP="00083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6D68D83" wp14:editId="4AC3E4E7">
            <wp:extent cx="800100" cy="106615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33" cy="107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F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83583">
        <w:rPr>
          <w:rFonts w:ascii="Times New Roman" w:hAnsi="Times New Roman" w:cs="Times New Roman"/>
          <w:b/>
          <w:sz w:val="28"/>
          <w:szCs w:val="28"/>
        </w:rPr>
        <w:t xml:space="preserve">Отчет за неделю с </w:t>
      </w:r>
      <w:r w:rsidR="001422FA">
        <w:rPr>
          <w:rFonts w:ascii="Times New Roman" w:hAnsi="Times New Roman" w:cs="Times New Roman"/>
          <w:b/>
          <w:sz w:val="28"/>
          <w:szCs w:val="28"/>
        </w:rPr>
        <w:t>20</w:t>
      </w:r>
      <w:r w:rsidR="00083583">
        <w:rPr>
          <w:rFonts w:ascii="Times New Roman" w:hAnsi="Times New Roman" w:cs="Times New Roman"/>
          <w:b/>
          <w:sz w:val="28"/>
          <w:szCs w:val="28"/>
        </w:rPr>
        <w:t>.04-10</w:t>
      </w:r>
      <w:r w:rsidR="001422FA">
        <w:rPr>
          <w:rFonts w:ascii="Times New Roman" w:hAnsi="Times New Roman" w:cs="Times New Roman"/>
          <w:b/>
          <w:sz w:val="28"/>
          <w:szCs w:val="28"/>
        </w:rPr>
        <w:t>24</w:t>
      </w:r>
      <w:r w:rsidR="00083583">
        <w:rPr>
          <w:rFonts w:ascii="Times New Roman" w:hAnsi="Times New Roman" w:cs="Times New Roman"/>
          <w:b/>
          <w:sz w:val="28"/>
          <w:szCs w:val="28"/>
        </w:rPr>
        <w:t>.04.2020 г.</w:t>
      </w:r>
    </w:p>
    <w:p w14:paraId="0B001651" w14:textId="77777777" w:rsidR="00997418" w:rsidRDefault="00997418" w:rsidP="00083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8FB70" w14:textId="63C2D951" w:rsidR="004434C9" w:rsidRPr="004434C9" w:rsidRDefault="00083583" w:rsidP="004434C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34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Проведенные занятия группа:</w:t>
      </w:r>
      <w:r w:rsidR="00997418" w:rsidRPr="004434C9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  <w:r w:rsidR="00AE2F9A" w:rsidRPr="004434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«Непоседы»</w:t>
      </w:r>
      <w:r w:rsidR="00997418" w:rsidRPr="004434C9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</w:p>
    <w:p w14:paraId="0B0F1C2B" w14:textId="66C3DAE5" w:rsidR="00083583" w:rsidRPr="004434C9" w:rsidRDefault="004434C9" w:rsidP="004434C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 Федорова И.В.</w:t>
      </w:r>
      <w:r w:rsidR="00997418" w:rsidRPr="004434C9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</w:t>
      </w:r>
    </w:p>
    <w:p w14:paraId="3FF7F736" w14:textId="77777777" w:rsidR="00997418" w:rsidRDefault="00997418" w:rsidP="00083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694"/>
        <w:gridCol w:w="3401"/>
      </w:tblGrid>
      <w:tr w:rsidR="00997418" w14:paraId="1426E914" w14:textId="77777777" w:rsidTr="00997418">
        <w:tc>
          <w:tcPr>
            <w:tcW w:w="3681" w:type="dxa"/>
          </w:tcPr>
          <w:p w14:paraId="0B89E16E" w14:textId="77777777" w:rsidR="00997418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детей в группе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BDA50AB" w14:textId="41F5BE14" w:rsidR="00997418" w:rsidRPr="00083583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приказу)</w:t>
            </w:r>
          </w:p>
        </w:tc>
        <w:tc>
          <w:tcPr>
            <w:tcW w:w="2694" w:type="dxa"/>
          </w:tcPr>
          <w:p w14:paraId="0155B3A0" w14:textId="7C884A0A" w:rsidR="00997418" w:rsidRPr="00083583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отправленных заданий воспитанникам</w:t>
            </w:r>
          </w:p>
        </w:tc>
        <w:tc>
          <w:tcPr>
            <w:tcW w:w="3401" w:type="dxa"/>
          </w:tcPr>
          <w:p w14:paraId="4FD8AC35" w14:textId="15F8C58F" w:rsidR="00997418" w:rsidRPr="00083583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отчетов о выполненных заданий от родителей, причины невыполнения</w:t>
            </w:r>
          </w:p>
        </w:tc>
      </w:tr>
      <w:tr w:rsidR="00997418" w14:paraId="4EE5CEE7" w14:textId="77777777" w:rsidTr="00997418">
        <w:tc>
          <w:tcPr>
            <w:tcW w:w="3681" w:type="dxa"/>
          </w:tcPr>
          <w:p w14:paraId="33C87171" w14:textId="76131BD0" w:rsidR="00997418" w:rsidRDefault="00AE2F9A" w:rsidP="0008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14:paraId="2BB4D957" w14:textId="561F0122" w:rsidR="00997418" w:rsidRDefault="00AE2F9A" w:rsidP="0008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</w:tcPr>
          <w:p w14:paraId="34187722" w14:textId="77777777" w:rsidR="00997418" w:rsidRDefault="00AE2F9A" w:rsidP="0008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от 4 родителей</w:t>
            </w:r>
          </w:p>
          <w:p w14:paraId="5402978D" w14:textId="5B811870" w:rsidR="003E2462" w:rsidRDefault="003E2462" w:rsidP="0008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</w:t>
            </w:r>
            <w:r w:rsidR="00142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работают, очень заняты.</w:t>
            </w:r>
          </w:p>
        </w:tc>
      </w:tr>
    </w:tbl>
    <w:p w14:paraId="21861670" w14:textId="77777777" w:rsidR="00997418" w:rsidRDefault="00997418" w:rsidP="00083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C8CE6" w14:textId="484B7C0C" w:rsidR="00083583" w:rsidRDefault="00997418" w:rsidP="00083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Описательная часть с фотоотчетом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(занятие, форма проведения, фотоматериалы)</w:t>
      </w:r>
    </w:p>
    <w:p w14:paraId="12E2C349" w14:textId="206A82B7" w:rsidR="00AE2F9A" w:rsidRDefault="00AE2F9A" w:rsidP="00BD29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F92199D" w14:textId="2C5D7690" w:rsidR="00AE2F9A" w:rsidRDefault="00AE2F9A" w:rsidP="00BD29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7309A">
        <w:rPr>
          <w:rFonts w:ascii="Times New Roman" w:hAnsi="Times New Roman" w:cs="Times New Roman"/>
          <w:b/>
          <w:i/>
          <w:sz w:val="28"/>
          <w:szCs w:val="28"/>
          <w:u w:val="single"/>
        </w:rPr>
        <w:t>ФЭМП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- </w:t>
      </w:r>
      <w:r w:rsidR="00FD2F6E">
        <w:rPr>
          <w:rFonts w:ascii="Times New Roman" w:hAnsi="Times New Roman" w:cs="Times New Roman"/>
          <w:bCs/>
          <w:i/>
          <w:sz w:val="28"/>
          <w:szCs w:val="28"/>
          <w:u w:val="single"/>
        </w:rPr>
        <w:t>«Игралочка-ступенька к школе»</w:t>
      </w:r>
    </w:p>
    <w:p w14:paraId="04F06EFD" w14:textId="519CEA4D" w:rsidR="00C67CE3" w:rsidRDefault="00D6095E" w:rsidP="000A255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Предложила детям </w:t>
      </w:r>
      <w:r w:rsidR="004434C9">
        <w:rPr>
          <w:rFonts w:ascii="Times New Roman" w:hAnsi="Times New Roman" w:cs="Times New Roman"/>
          <w:bCs/>
          <w:i/>
          <w:sz w:val="28"/>
          <w:szCs w:val="28"/>
        </w:rPr>
        <w:t>задания по закреплению</w:t>
      </w:r>
      <w:r w:rsidR="0075698C">
        <w:rPr>
          <w:rFonts w:ascii="Times New Roman" w:hAnsi="Times New Roman" w:cs="Times New Roman"/>
          <w:bCs/>
          <w:i/>
          <w:sz w:val="28"/>
          <w:szCs w:val="28"/>
        </w:rPr>
        <w:t xml:space="preserve"> счета в пределах 10, закрепить представления о форме геометрических фигур-круг, треугольник, квадрат, о взаимосвязи между частью и целым.</w:t>
      </w:r>
      <w:r w:rsidR="004434C9">
        <w:rPr>
          <w:rFonts w:ascii="Times New Roman" w:hAnsi="Times New Roman" w:cs="Times New Roman"/>
          <w:bCs/>
          <w:i/>
          <w:sz w:val="28"/>
          <w:szCs w:val="28"/>
        </w:rPr>
        <w:t xml:space="preserve"> Форма </w:t>
      </w:r>
      <w:r w:rsidR="00BD299B">
        <w:rPr>
          <w:rFonts w:ascii="Times New Roman" w:hAnsi="Times New Roman" w:cs="Times New Roman"/>
          <w:bCs/>
          <w:i/>
          <w:sz w:val="28"/>
          <w:szCs w:val="28"/>
        </w:rPr>
        <w:t xml:space="preserve">    проведения</w:t>
      </w:r>
      <w:r w:rsidR="004434C9">
        <w:rPr>
          <w:rFonts w:ascii="Times New Roman" w:hAnsi="Times New Roman" w:cs="Times New Roman"/>
          <w:bCs/>
          <w:i/>
          <w:sz w:val="28"/>
          <w:szCs w:val="28"/>
        </w:rPr>
        <w:t xml:space="preserve"> – работа в тетрадях.</w:t>
      </w:r>
    </w:p>
    <w:p w14:paraId="2836D875" w14:textId="31644B6C" w:rsidR="00C7309A" w:rsidRDefault="00C7309A" w:rsidP="00BD29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309A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1422FA">
        <w:rPr>
          <w:rFonts w:ascii="Times New Roman" w:hAnsi="Times New Roman" w:cs="Times New Roman"/>
          <w:bCs/>
          <w:i/>
          <w:sz w:val="28"/>
          <w:szCs w:val="28"/>
        </w:rPr>
        <w:t>предложила детям составить рассказ по любимому мультфильму, определяя поведение главного героя. Форма проведения-беседа</w:t>
      </w:r>
      <w:r w:rsidR="00C16EA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149CA1FC" w14:textId="77777777" w:rsidR="000A2552" w:rsidRPr="0039584C" w:rsidRDefault="000A2552" w:rsidP="0039584C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01D04427" w14:textId="07ADD74A" w:rsidR="00BD299B" w:rsidRPr="00BD299B" w:rsidRDefault="00CF7C07" w:rsidP="00BD29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ФКЦМ-</w:t>
      </w:r>
      <w:r w:rsidR="00C16EAF" w:rsidRPr="00C16EAF">
        <w:rPr>
          <w:rFonts w:ascii="Times New Roman" w:hAnsi="Times New Roman" w:cs="Times New Roman"/>
          <w:bCs/>
          <w:i/>
          <w:sz w:val="28"/>
          <w:szCs w:val="28"/>
        </w:rPr>
        <w:t>Предложено просмотр</w:t>
      </w:r>
      <w:r w:rsidR="00C16EAF" w:rsidRPr="00C16E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6EAF" w:rsidRPr="00C16EAF">
        <w:rPr>
          <w:rFonts w:ascii="Times New Roman" w:hAnsi="Times New Roman" w:cs="Times New Roman"/>
          <w:bCs/>
          <w:i/>
          <w:sz w:val="28"/>
          <w:szCs w:val="28"/>
        </w:rPr>
        <w:t>мультфильма</w:t>
      </w:r>
      <w:r w:rsidR="00C16EAF">
        <w:rPr>
          <w:rFonts w:ascii="Times New Roman" w:hAnsi="Times New Roman" w:cs="Times New Roman"/>
          <w:bCs/>
          <w:i/>
          <w:sz w:val="28"/>
          <w:szCs w:val="28"/>
        </w:rPr>
        <w:t xml:space="preserve"> о Великой отечественной войне «Солдатская сказка»</w:t>
      </w:r>
      <w:r w:rsidR="00BD299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C16EAF">
        <w:rPr>
          <w:rFonts w:ascii="Times New Roman" w:hAnsi="Times New Roman" w:cs="Times New Roman"/>
          <w:bCs/>
          <w:i/>
          <w:sz w:val="28"/>
          <w:szCs w:val="28"/>
        </w:rPr>
        <w:t xml:space="preserve"> Рассказ о мужестве советского солдата, о том, что настоящая война</w:t>
      </w:r>
      <w:r w:rsidR="00E81115">
        <w:rPr>
          <w:rFonts w:ascii="Times New Roman" w:hAnsi="Times New Roman" w:cs="Times New Roman"/>
          <w:bCs/>
          <w:i/>
          <w:sz w:val="28"/>
          <w:szCs w:val="28"/>
        </w:rPr>
        <w:t xml:space="preserve"> совсем не похожа ни игру.</w:t>
      </w:r>
      <w:r w:rsidR="00C16E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D299B">
        <w:rPr>
          <w:rFonts w:ascii="Times New Roman" w:hAnsi="Times New Roman" w:cs="Times New Roman"/>
          <w:bCs/>
          <w:i/>
          <w:sz w:val="28"/>
          <w:szCs w:val="28"/>
        </w:rPr>
        <w:t xml:space="preserve"> Форма проведения-беседа.</w:t>
      </w:r>
    </w:p>
    <w:p w14:paraId="6DC75E4C" w14:textId="77777777" w:rsidR="00BD299B" w:rsidRPr="00BD299B" w:rsidRDefault="00BD299B" w:rsidP="00BD299B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6D351D3" w14:textId="5BDF4403" w:rsidR="00CF7C07" w:rsidRDefault="00BD299B" w:rsidP="00BD299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Рисование-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0A2552">
        <w:rPr>
          <w:rFonts w:ascii="Times New Roman" w:hAnsi="Times New Roman" w:cs="Times New Roman"/>
          <w:bCs/>
          <w:i/>
          <w:sz w:val="28"/>
          <w:szCs w:val="28"/>
        </w:rPr>
        <w:t>Предложила детям нарисовать</w:t>
      </w:r>
      <w:r w:rsidR="00C16EAF">
        <w:rPr>
          <w:rFonts w:ascii="Times New Roman" w:hAnsi="Times New Roman" w:cs="Times New Roman"/>
          <w:bCs/>
          <w:i/>
          <w:sz w:val="28"/>
          <w:szCs w:val="28"/>
        </w:rPr>
        <w:t xml:space="preserve"> акварелью</w:t>
      </w:r>
      <w:r w:rsidR="000A255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16EAF">
        <w:rPr>
          <w:rFonts w:ascii="Times New Roman" w:hAnsi="Times New Roman" w:cs="Times New Roman"/>
          <w:bCs/>
          <w:i/>
          <w:sz w:val="28"/>
          <w:szCs w:val="28"/>
        </w:rPr>
        <w:t>своего любимого героя</w:t>
      </w:r>
      <w:r w:rsidR="000A2552" w:rsidRPr="003E246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3E2462" w:rsidRPr="003E2462">
        <w:rPr>
          <w:rFonts w:ascii="Times New Roman" w:hAnsi="Times New Roman" w:cs="Times New Roman"/>
          <w:bCs/>
          <w:i/>
          <w:sz w:val="28"/>
          <w:szCs w:val="28"/>
        </w:rPr>
        <w:t xml:space="preserve"> Ф</w:t>
      </w:r>
      <w:r w:rsidR="003E2462">
        <w:rPr>
          <w:rFonts w:ascii="Times New Roman" w:hAnsi="Times New Roman" w:cs="Times New Roman"/>
          <w:bCs/>
          <w:i/>
          <w:sz w:val="28"/>
          <w:szCs w:val="28"/>
        </w:rPr>
        <w:t>орма проведения-рисунок.</w:t>
      </w:r>
    </w:p>
    <w:p w14:paraId="1E428E44" w14:textId="77777777" w:rsidR="000A2552" w:rsidRPr="000A2552" w:rsidRDefault="000A2552" w:rsidP="000A255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14:paraId="313E0A61" w14:textId="77777777" w:rsidR="00F60FB1" w:rsidRPr="00F60FB1" w:rsidRDefault="000A2552" w:rsidP="00BD299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584C">
        <w:rPr>
          <w:rFonts w:ascii="Times New Roman" w:hAnsi="Times New Roman" w:cs="Times New Roman"/>
          <w:b/>
          <w:i/>
          <w:sz w:val="28"/>
          <w:szCs w:val="28"/>
        </w:rPr>
        <w:t xml:space="preserve">Чтение </w:t>
      </w:r>
      <w:r w:rsidR="0039584C" w:rsidRPr="0039584C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39584C">
        <w:rPr>
          <w:rFonts w:ascii="Times New Roman" w:hAnsi="Times New Roman" w:cs="Times New Roman"/>
          <w:b/>
          <w:i/>
          <w:sz w:val="28"/>
          <w:szCs w:val="28"/>
        </w:rPr>
        <w:t>удожественной литературы-</w:t>
      </w:r>
      <w:r w:rsidR="0039584C">
        <w:rPr>
          <w:rFonts w:ascii="Times New Roman" w:hAnsi="Times New Roman" w:cs="Times New Roman"/>
          <w:bCs/>
          <w:i/>
          <w:sz w:val="28"/>
          <w:szCs w:val="28"/>
        </w:rPr>
        <w:t xml:space="preserve">С. Маршак «Почта»( чтение в лицах). Провести словарную работу закрепить произношение слов: кушак, колпак, пятак, чудак. </w:t>
      </w:r>
      <w:r w:rsidR="00F60FB1">
        <w:rPr>
          <w:rFonts w:ascii="Times New Roman" w:hAnsi="Times New Roman" w:cs="Times New Roman"/>
          <w:bCs/>
          <w:i/>
          <w:sz w:val="28"/>
          <w:szCs w:val="28"/>
        </w:rPr>
        <w:t>Материал: картинки с изображением героев чудаков из произведения, и мультфильма.</w:t>
      </w:r>
    </w:p>
    <w:p w14:paraId="3420E8C1" w14:textId="77777777" w:rsidR="00F60FB1" w:rsidRPr="00F60FB1" w:rsidRDefault="00F60FB1" w:rsidP="00F60FB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14:paraId="234F9B54" w14:textId="5A3FAD50" w:rsidR="00402D8B" w:rsidRDefault="00F60FB1" w:rsidP="00BD299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Аппликация-</w:t>
      </w:r>
      <w:r w:rsidRPr="00F60FB1">
        <w:rPr>
          <w:rFonts w:ascii="Times New Roman" w:hAnsi="Times New Roman" w:cs="Times New Roman"/>
          <w:bCs/>
          <w:i/>
          <w:sz w:val="28"/>
          <w:szCs w:val="28"/>
        </w:rPr>
        <w:t>предложила детям видеоурок</w:t>
      </w:r>
      <w:r w:rsidR="000A2552" w:rsidRPr="0039584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sz w:val="28"/>
          <w:szCs w:val="28"/>
        </w:rPr>
        <w:t>по теме «Поезд»</w:t>
      </w:r>
      <w:r w:rsidR="00937B2E">
        <w:rPr>
          <w:rFonts w:ascii="Times New Roman" w:hAnsi="Times New Roman" w:cs="Times New Roman"/>
          <w:bCs/>
          <w:i/>
          <w:sz w:val="28"/>
          <w:szCs w:val="28"/>
        </w:rPr>
        <w:t>. Загадки по теме.</w:t>
      </w:r>
      <w:r w:rsidR="00237D2C">
        <w:rPr>
          <w:rFonts w:ascii="Times New Roman" w:hAnsi="Times New Roman" w:cs="Times New Roman"/>
          <w:bCs/>
          <w:i/>
          <w:sz w:val="28"/>
          <w:szCs w:val="28"/>
        </w:rPr>
        <w:t xml:space="preserve"> См. по </w:t>
      </w:r>
      <w:r w:rsidR="00237D2C">
        <w:rPr>
          <w:rFonts w:ascii="Times New Roman" w:hAnsi="Times New Roman" w:cs="Times New Roman"/>
          <w:bCs/>
          <w:i/>
          <w:sz w:val="28"/>
          <w:szCs w:val="28"/>
          <w:lang w:val="en-US"/>
        </w:rPr>
        <w:t>https://youtu.be/3VG9Yf_8Bsg.</w:t>
      </w:r>
      <w:bookmarkStart w:id="0" w:name="_GoBack"/>
      <w:bookmarkEnd w:id="0"/>
    </w:p>
    <w:p w14:paraId="5B4CF5BC" w14:textId="77777777" w:rsidR="00402D8B" w:rsidRDefault="00402D8B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14:paraId="04432080" w14:textId="4006ADF9" w:rsidR="000A2552" w:rsidRPr="0039584C" w:rsidRDefault="000A2552" w:rsidP="00402D8B">
      <w:pPr>
        <w:pStyle w:val="a4"/>
        <w:spacing w:after="0" w:line="240" w:lineRule="auto"/>
        <w:ind w:left="786"/>
        <w:rPr>
          <w:rFonts w:ascii="Times New Roman" w:hAnsi="Times New Roman" w:cs="Times New Roman"/>
          <w:b/>
          <w:i/>
          <w:sz w:val="28"/>
          <w:szCs w:val="28"/>
        </w:rPr>
      </w:pPr>
      <w:r w:rsidRPr="0039584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14:paraId="6E13EA3B" w14:textId="1CD5A9D2" w:rsidR="00BA72CB" w:rsidRPr="00C7309A" w:rsidRDefault="00B466EC" w:rsidP="00BD299B">
      <w:pPr>
        <w:pStyle w:val="a4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 wp14:anchorId="36388505" wp14:editId="7504B2C9">
            <wp:extent cx="1629483" cy="2171330"/>
            <wp:effectExtent l="0" t="0" r="889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213" cy="218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 wp14:anchorId="5203933A" wp14:editId="52F9D73B">
            <wp:extent cx="1617345" cy="2155156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130" cy="217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 wp14:anchorId="668A60EE" wp14:editId="3E694664">
            <wp:extent cx="1612604" cy="2148840"/>
            <wp:effectExtent l="0" t="0" r="698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61" cy="218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 wp14:anchorId="50492CAC" wp14:editId="74610C64">
            <wp:extent cx="1631950" cy="2174619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359" cy="219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 wp14:anchorId="69F321AE" wp14:editId="0332D4E8">
            <wp:extent cx="1626235" cy="2167002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52" cy="217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96D0B" w14:textId="77777777" w:rsidR="00BD299B" w:rsidRPr="00C7309A" w:rsidRDefault="00BD299B">
      <w:pPr>
        <w:pStyle w:val="a4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BD299B" w:rsidRPr="00C7309A" w:rsidSect="000835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77CA"/>
    <w:multiLevelType w:val="hybridMultilevel"/>
    <w:tmpl w:val="BD82D4C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741D2"/>
    <w:multiLevelType w:val="hybridMultilevel"/>
    <w:tmpl w:val="D708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C6"/>
    <w:rsid w:val="00083583"/>
    <w:rsid w:val="000A2552"/>
    <w:rsid w:val="001422FA"/>
    <w:rsid w:val="0020597D"/>
    <w:rsid w:val="00237D2C"/>
    <w:rsid w:val="0032498A"/>
    <w:rsid w:val="0039584C"/>
    <w:rsid w:val="003B0A3A"/>
    <w:rsid w:val="003E2462"/>
    <w:rsid w:val="00402D8B"/>
    <w:rsid w:val="004434C9"/>
    <w:rsid w:val="0075698C"/>
    <w:rsid w:val="00937B2E"/>
    <w:rsid w:val="00997418"/>
    <w:rsid w:val="00A806C6"/>
    <w:rsid w:val="00AE2F9A"/>
    <w:rsid w:val="00B466EC"/>
    <w:rsid w:val="00BA72CB"/>
    <w:rsid w:val="00BD299B"/>
    <w:rsid w:val="00C16EAF"/>
    <w:rsid w:val="00C67CE3"/>
    <w:rsid w:val="00C7309A"/>
    <w:rsid w:val="00CF7C07"/>
    <w:rsid w:val="00D34F24"/>
    <w:rsid w:val="00D6095E"/>
    <w:rsid w:val="00E81115"/>
    <w:rsid w:val="00F60FB1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83CC"/>
  <w15:chartTrackingRefBased/>
  <w15:docId w15:val="{A80D9C31-56E4-4474-8F03-71662067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2020-04-09T07:32:00Z</dcterms:created>
  <dcterms:modified xsi:type="dcterms:W3CDTF">2020-04-24T15:44:00Z</dcterms:modified>
</cp:coreProperties>
</file>