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D9D9B" w14:textId="7213A8DA" w:rsidR="00942DFF" w:rsidRPr="005078AD" w:rsidRDefault="0005498D" w:rsidP="005078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8AD">
        <w:rPr>
          <w:rFonts w:ascii="Times New Roman" w:hAnsi="Times New Roman" w:cs="Times New Roman"/>
          <w:b/>
          <w:bCs/>
          <w:sz w:val="28"/>
          <w:szCs w:val="28"/>
        </w:rPr>
        <w:t>Занятие по образовательной области познавательное на период с 18.05.2020г. по 22.05.2020г.</w:t>
      </w:r>
    </w:p>
    <w:p w14:paraId="6231B0CF" w14:textId="3509F122" w:rsidR="0005498D" w:rsidRPr="005078AD" w:rsidRDefault="0005498D" w:rsidP="00507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8AD">
        <w:rPr>
          <w:rFonts w:ascii="Times New Roman" w:hAnsi="Times New Roman" w:cs="Times New Roman"/>
          <w:b/>
          <w:bCs/>
          <w:sz w:val="28"/>
          <w:szCs w:val="28"/>
        </w:rPr>
        <w:t xml:space="preserve">Тема: «Лето» </w:t>
      </w:r>
      <w:r w:rsidRPr="005078AD">
        <w:rPr>
          <w:rFonts w:ascii="Times New Roman" w:hAnsi="Times New Roman" w:cs="Times New Roman"/>
          <w:sz w:val="28"/>
          <w:szCs w:val="28"/>
        </w:rPr>
        <w:t>(Летом на поле, в лесу, утренние часы</w:t>
      </w:r>
      <w:r w:rsidR="002C22F5" w:rsidRPr="005078AD">
        <w:rPr>
          <w:rFonts w:ascii="Times New Roman" w:hAnsi="Times New Roman" w:cs="Times New Roman"/>
          <w:sz w:val="28"/>
          <w:szCs w:val="28"/>
        </w:rPr>
        <w:t xml:space="preserve">, </w:t>
      </w:r>
      <w:r w:rsidRPr="005078AD">
        <w:rPr>
          <w:rFonts w:ascii="Times New Roman" w:hAnsi="Times New Roman" w:cs="Times New Roman"/>
          <w:sz w:val="28"/>
          <w:szCs w:val="28"/>
        </w:rPr>
        <w:t>Ушинский К. Д.)</w:t>
      </w:r>
    </w:p>
    <w:p w14:paraId="665A83BE" w14:textId="045E9148" w:rsidR="0005498D" w:rsidRPr="005078AD" w:rsidRDefault="0005498D" w:rsidP="00507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8AD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4E3CE0" w:rsidRPr="005078AD">
        <w:rPr>
          <w:rFonts w:ascii="Times New Roman" w:hAnsi="Times New Roman" w:cs="Times New Roman"/>
          <w:sz w:val="28"/>
          <w:szCs w:val="28"/>
        </w:rPr>
        <w:t>п</w:t>
      </w:r>
      <w:r w:rsidRPr="005078AD">
        <w:rPr>
          <w:rFonts w:ascii="Times New Roman" w:hAnsi="Times New Roman" w:cs="Times New Roman"/>
          <w:sz w:val="28"/>
          <w:szCs w:val="28"/>
        </w:rPr>
        <w:t xml:space="preserve">ознакомить детей </w:t>
      </w:r>
      <w:r w:rsidR="005078AD" w:rsidRPr="005078AD">
        <w:rPr>
          <w:rFonts w:ascii="Times New Roman" w:hAnsi="Times New Roman" w:cs="Times New Roman"/>
          <w:sz w:val="28"/>
          <w:szCs w:val="28"/>
        </w:rPr>
        <w:t>о природных явлениях,</w:t>
      </w:r>
      <w:r w:rsidRPr="005078AD">
        <w:rPr>
          <w:rFonts w:ascii="Times New Roman" w:hAnsi="Times New Roman" w:cs="Times New Roman"/>
          <w:sz w:val="28"/>
          <w:szCs w:val="28"/>
        </w:rPr>
        <w:t xml:space="preserve"> происходящих летом в живой природе.</w:t>
      </w:r>
      <w:r w:rsidR="002C22F5" w:rsidRPr="005078AD">
        <w:rPr>
          <w:rFonts w:ascii="Times New Roman" w:hAnsi="Times New Roman" w:cs="Times New Roman"/>
          <w:sz w:val="28"/>
          <w:szCs w:val="28"/>
        </w:rPr>
        <w:t xml:space="preserve"> Обогащать представление детей о влиянии тепла, солнечного света на жизнь животных и растений (природа «расцветает», много ягод, фруктов, овощей). </w:t>
      </w:r>
      <w:r w:rsidR="004E3CE0" w:rsidRPr="005078AD">
        <w:rPr>
          <w:rFonts w:ascii="Times New Roman" w:hAnsi="Times New Roman" w:cs="Times New Roman"/>
          <w:sz w:val="28"/>
          <w:szCs w:val="28"/>
        </w:rPr>
        <w:t>Продолжаем знакомить с животными леса.</w:t>
      </w:r>
    </w:p>
    <w:p w14:paraId="188E10D9" w14:textId="2DFB3E44" w:rsidR="004E3CE0" w:rsidRPr="005078AD" w:rsidRDefault="004E3CE0" w:rsidP="00507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8AD">
        <w:rPr>
          <w:rFonts w:ascii="Times New Roman" w:hAnsi="Times New Roman" w:cs="Times New Roman"/>
          <w:sz w:val="28"/>
          <w:szCs w:val="28"/>
        </w:rPr>
        <w:t>Предварительная работа: просмотр видеофильма</w:t>
      </w:r>
    </w:p>
    <w:p w14:paraId="48D7DA34" w14:textId="76359B25" w:rsidR="002C22F5" w:rsidRPr="005078AD" w:rsidRDefault="002C22F5" w:rsidP="00507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8AD">
        <w:rPr>
          <w:rFonts w:ascii="Times New Roman" w:hAnsi="Times New Roman" w:cs="Times New Roman"/>
          <w:sz w:val="28"/>
          <w:szCs w:val="28"/>
        </w:rPr>
        <w:t>Форма проведения</w:t>
      </w:r>
      <w:r w:rsidR="004E3CE0" w:rsidRPr="005078AD">
        <w:rPr>
          <w:rFonts w:ascii="Times New Roman" w:hAnsi="Times New Roman" w:cs="Times New Roman"/>
          <w:sz w:val="28"/>
          <w:szCs w:val="28"/>
        </w:rPr>
        <w:t>:</w:t>
      </w:r>
      <w:r w:rsidRPr="005078AD">
        <w:rPr>
          <w:rFonts w:ascii="Times New Roman" w:hAnsi="Times New Roman" w:cs="Times New Roman"/>
          <w:sz w:val="28"/>
          <w:szCs w:val="28"/>
        </w:rPr>
        <w:t xml:space="preserve"> видеозанятие</w:t>
      </w:r>
      <w:r w:rsidR="004E3CE0" w:rsidRPr="005078AD">
        <w:rPr>
          <w:rFonts w:ascii="Times New Roman" w:hAnsi="Times New Roman" w:cs="Times New Roman"/>
          <w:sz w:val="28"/>
          <w:szCs w:val="28"/>
        </w:rPr>
        <w:t xml:space="preserve"> с картинками</w:t>
      </w:r>
    </w:p>
    <w:p w14:paraId="5C210AB0" w14:textId="77777777" w:rsidR="005078AD" w:rsidRDefault="005078AD" w:rsidP="00507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2DC131" w14:textId="60454857" w:rsidR="005078AD" w:rsidRPr="005078AD" w:rsidRDefault="005078AD" w:rsidP="00FC6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7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по образовательной области Рисование </w:t>
      </w:r>
    </w:p>
    <w:p w14:paraId="75592863" w14:textId="77777777" w:rsidR="005078AD" w:rsidRPr="005078AD" w:rsidRDefault="005078AD" w:rsidP="00507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7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«Цветущий луг»</w:t>
      </w:r>
    </w:p>
    <w:p w14:paraId="13DB654E" w14:textId="535EF58D" w:rsidR="005078AD" w:rsidRPr="005078AD" w:rsidRDefault="005078AD" w:rsidP="00507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учить передавать в рисунке летний луг с зеленой травой, ромашками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голубого неба. Совершенствовать умение детей рисовать кистью широкие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тонкие линии, смешивать краски для получения новых цветов(гуашь).</w:t>
      </w:r>
    </w:p>
    <w:p w14:paraId="7E425915" w14:textId="72D6E530" w:rsidR="005078AD" w:rsidRPr="005078AD" w:rsidRDefault="005078AD" w:rsidP="00507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плавного перехода одного цвета в другой. Широкими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мазками учим наносить краски, передавая оттенки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етнего утра</w:t>
      </w:r>
      <w:r w:rsidRPr="0050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99E070" w14:textId="6FD631AB" w:rsidR="005078AD" w:rsidRPr="005078AD" w:rsidRDefault="005078AD" w:rsidP="00507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композиционное умение, учить располагать рисунок по всему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листу.</w:t>
      </w:r>
    </w:p>
    <w:p w14:paraId="3943FCC2" w14:textId="77777777" w:rsidR="005078AD" w:rsidRPr="005078AD" w:rsidRDefault="005078AD" w:rsidP="00507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Радоваться результату работы. Приводить в порядок рабочее место.</w:t>
      </w:r>
    </w:p>
    <w:p w14:paraId="004470AD" w14:textId="77777777" w:rsidR="005078AD" w:rsidRPr="005078AD" w:rsidRDefault="005078AD" w:rsidP="00507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видеоурок «Летний луг».</w:t>
      </w:r>
    </w:p>
    <w:p w14:paraId="018DD2B5" w14:textId="3356CB5B" w:rsidR="005078AD" w:rsidRDefault="005078AD" w:rsidP="00507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676CF" w14:textId="5CF521EC" w:rsidR="00FC622A" w:rsidRPr="00FC622A" w:rsidRDefault="00FC622A" w:rsidP="00FC6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6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по образовательной области ФЭМП </w:t>
      </w:r>
    </w:p>
    <w:p w14:paraId="09A8A165" w14:textId="77777777" w:rsidR="00FC622A" w:rsidRPr="00FC622A" w:rsidRDefault="00FC622A" w:rsidP="00FC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6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знаки «больше» и «меньше». «Игралочка - ступенька к школе».</w:t>
      </w:r>
    </w:p>
    <w:p w14:paraId="1F834635" w14:textId="477E706D" w:rsidR="00FC622A" w:rsidRPr="00FC622A" w:rsidRDefault="00FC622A" w:rsidP="00FC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сформировать представление о знаках «больше и меньше», 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их для записи результата сравнения по количеству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с помощью пар, закрепить умение определять на предметной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основе, в какой группе количество предметов больше (меньше) и на сколько.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представления детей о сложении и вычитании групп предметов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чисел, умение составлять и решать простейшие задачи на сложение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вычитание по картинке, записывать сложение и вычитание групп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чисел с помощью знаков + и -, тренировать счетные умения.</w:t>
      </w:r>
    </w:p>
    <w:p w14:paraId="67D6DE0A" w14:textId="48F43E68" w:rsidR="00FC622A" w:rsidRPr="00FC622A" w:rsidRDefault="00FC622A" w:rsidP="00FC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мыслительные операции-анализ, синтез, сравнение,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обобщение, речь, воображение, мелкую моторику рук.</w:t>
      </w:r>
    </w:p>
    <w:p w14:paraId="391110A2" w14:textId="77777777" w:rsidR="00FC622A" w:rsidRPr="00FC622A" w:rsidRDefault="00FC622A" w:rsidP="00FC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 – видеозанятие «Шишкина школа».</w:t>
      </w:r>
    </w:p>
    <w:p w14:paraId="23C41EFA" w14:textId="5EB7D903" w:rsidR="00FC622A" w:rsidRPr="00FC622A" w:rsidRDefault="00FC622A" w:rsidP="00FC6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BA3E4" w14:textId="5D0B0A39" w:rsidR="00FC622A" w:rsidRPr="00FC622A" w:rsidRDefault="00FC622A" w:rsidP="00FC6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по образовательной области аппликация </w:t>
      </w:r>
    </w:p>
    <w:p w14:paraId="1F8B23D8" w14:textId="77777777" w:rsidR="00FC622A" w:rsidRPr="00FC622A" w:rsidRDefault="00FC622A" w:rsidP="00FC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6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Лягушка-квакушка.</w:t>
      </w:r>
    </w:p>
    <w:p w14:paraId="48C39434" w14:textId="284F6778" w:rsidR="00FC622A" w:rsidRPr="00FC622A" w:rsidRDefault="00FC622A" w:rsidP="00FC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продолжать совершенствовать прием техники вырезания из бумаги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кругов, умение аккуратно и последовательно наклеивать части лягушек.</w:t>
      </w:r>
    </w:p>
    <w:p w14:paraId="719A7936" w14:textId="305B9F40" w:rsidR="00FC622A" w:rsidRPr="00FC622A" w:rsidRDefault="00FC622A" w:rsidP="00FC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Совершенствуем умение складывания и вырезания одинаковых фигур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основных частей лягушки.</w:t>
      </w:r>
    </w:p>
    <w:p w14:paraId="4E28F059" w14:textId="77777777" w:rsidR="00FC622A" w:rsidRPr="00FC622A" w:rsidRDefault="00FC622A" w:rsidP="00FC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учить создавать композицию и аккуратно наклеивать детали.</w:t>
      </w:r>
    </w:p>
    <w:p w14:paraId="7CB2592C" w14:textId="4F80520D" w:rsidR="00FC622A" w:rsidRPr="00FC622A" w:rsidRDefault="00FC622A" w:rsidP="00FC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совершенствовать умение детей рассматривать результаты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радоваться достигнутому результату.</w:t>
      </w:r>
    </w:p>
    <w:p w14:paraId="6113E88A" w14:textId="77777777" w:rsidR="00FC622A" w:rsidRPr="00FC622A" w:rsidRDefault="00FC622A" w:rsidP="00FC622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C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Предварительная работа: видеоурок по аппликации</w:t>
      </w:r>
      <w:r w:rsidRPr="00FC62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14:paraId="4E0D30D7" w14:textId="77777777" w:rsidR="00FC622A" w:rsidRPr="005078AD" w:rsidRDefault="00FC622A" w:rsidP="00507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622A" w:rsidRPr="0050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8D"/>
    <w:rsid w:val="0005498D"/>
    <w:rsid w:val="002C22F5"/>
    <w:rsid w:val="004E3CE0"/>
    <w:rsid w:val="005078AD"/>
    <w:rsid w:val="008F1956"/>
    <w:rsid w:val="00C126ED"/>
    <w:rsid w:val="00DC66DF"/>
    <w:rsid w:val="00FC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69A6"/>
  <w15:chartTrackingRefBased/>
  <w15:docId w15:val="{F037C2C8-BD80-4E2C-9AC5-A8CAB768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5</cp:revision>
  <dcterms:created xsi:type="dcterms:W3CDTF">2020-05-18T03:34:00Z</dcterms:created>
  <dcterms:modified xsi:type="dcterms:W3CDTF">2020-05-20T10:46:00Z</dcterms:modified>
</cp:coreProperties>
</file>