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A5986" w14:textId="7D719F7A" w:rsidR="00A806C6" w:rsidRDefault="00083583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06.04-10.04.2020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374E9444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Проведенные занятия </w:t>
      </w:r>
      <w:proofErr w:type="spellStart"/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группа: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6C119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</w:t>
      </w:r>
      <w:proofErr w:type="spellEnd"/>
      <w:r w:rsidR="006C1197">
        <w:rPr>
          <w:rFonts w:ascii="Times New Roman" w:hAnsi="Times New Roman" w:cs="Times New Roman"/>
          <w:b/>
          <w:i/>
          <w:sz w:val="28"/>
          <w:szCs w:val="28"/>
          <w:u w:val="single"/>
        </w:rPr>
        <w:t>, Комбинированная, Логопедическая.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D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083D2F">
        <w:trPr>
          <w:trHeight w:val="81"/>
        </w:trPr>
        <w:tc>
          <w:tcPr>
            <w:tcW w:w="3681" w:type="dxa"/>
          </w:tcPr>
          <w:p w14:paraId="0DCCA6D9" w14:textId="77777777" w:rsidR="000F3FDB" w:rsidRDefault="000F3FDB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DE57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26522D8F" w14:textId="7F297AC4" w:rsidR="00DE5740" w:rsidRDefault="00DE5740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25CC97" w14:textId="77777777" w:rsidR="003F5FB6" w:rsidRDefault="003F5FB6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68577" w14:textId="77777777" w:rsidR="003F5FB6" w:rsidRDefault="003F5FB6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ADA15" w14:textId="77777777" w:rsidR="003F5FB6" w:rsidRDefault="003F5FB6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D25C7" w14:textId="77777777" w:rsidR="003F5FB6" w:rsidRDefault="003F5FB6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F2E70" w14:textId="77777777" w:rsidR="003F5FB6" w:rsidRDefault="003F5FB6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052BA" w14:textId="77777777" w:rsidR="006C1197" w:rsidRDefault="006C1197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FE738" w14:textId="6F916AEF" w:rsidR="00DE5740" w:rsidRDefault="000F3FDB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группа  </w:t>
            </w:r>
            <w:r w:rsidR="00DE5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1EC15B1B" w14:textId="77777777" w:rsidR="000F3FDB" w:rsidRDefault="000F3FDB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57527" w14:textId="77777777" w:rsidR="003F5FB6" w:rsidRDefault="003F5FB6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C1362" w14:textId="77777777" w:rsidR="003F5FB6" w:rsidRDefault="003F5FB6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7171" w14:textId="493460E1" w:rsidR="00997418" w:rsidRDefault="000F3FDB" w:rsidP="00083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группа </w:t>
            </w:r>
            <w:r w:rsidR="00DE5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119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94" w:type="dxa"/>
          </w:tcPr>
          <w:p w14:paraId="7BD070EE" w14:textId="723CB39B" w:rsidR="000F3FDB" w:rsidRDefault="000F3FDB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6-7 лет:</w:t>
            </w:r>
          </w:p>
          <w:p w14:paraId="07DD0E62" w14:textId="77777777" w:rsidR="00997418" w:rsidRDefault="000F3FDB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включающее 7 заданий + ритуал входа и ритуал выхода. </w:t>
            </w:r>
          </w:p>
          <w:p w14:paraId="51C0AE77" w14:textId="77777777" w:rsidR="000F3FDB" w:rsidRDefault="000F3FDB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5-6 лет:</w:t>
            </w:r>
          </w:p>
          <w:p w14:paraId="2BB4D957" w14:textId="12B57F78" w:rsidR="003F5FB6" w:rsidRDefault="000F3FDB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занятие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упражнений + введение в тему.</w:t>
            </w:r>
          </w:p>
          <w:p w14:paraId="57E7E7A6" w14:textId="5C82A06C" w:rsidR="000F3FDB" w:rsidRPr="003F5FB6" w:rsidRDefault="003F5FB6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занятий: индивидуальная.</w:t>
            </w:r>
          </w:p>
        </w:tc>
        <w:tc>
          <w:tcPr>
            <w:tcW w:w="3401" w:type="dxa"/>
          </w:tcPr>
          <w:p w14:paraId="7AD0EB34" w14:textId="79846B4E" w:rsidR="00997418" w:rsidRDefault="003F5FB6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25 детей занятие выполнили 5 детей, наиболее ответственно подошли к выполнению заданий.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Катя, Габдуллин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Максим, Галк</w:t>
            </w:r>
            <w:r w:rsidR="00083D2F"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  <w:proofErr w:type="spellStart"/>
            <w:r w:rsidR="00083D2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gramStart"/>
            <w:r w:rsidR="00083D2F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083D2F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proofErr w:type="spellEnd"/>
          </w:p>
          <w:p w14:paraId="48A6394B" w14:textId="77777777" w:rsidR="000F3FDB" w:rsidRDefault="000F3FDB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0D3BB" w14:textId="54D8FE52" w:rsidR="000F3FDB" w:rsidRDefault="00083D2F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17 детей занятие выполнил 1 ребенок: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Миша.</w:t>
            </w:r>
          </w:p>
          <w:p w14:paraId="50F76C79" w14:textId="77777777" w:rsidR="000F3FDB" w:rsidRDefault="000F3FDB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3073" w14:textId="77777777" w:rsidR="00083D2F" w:rsidRDefault="00083D2F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0E9C" w14:textId="77777777" w:rsidR="000F3FDB" w:rsidRDefault="000F3FDB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10 детей занятие выполнили 9. 1 из семей не заходит в чат группы, не выходит на связь.</w:t>
            </w:r>
          </w:p>
          <w:p w14:paraId="5B3E4E87" w14:textId="77777777" w:rsidR="003F5FB6" w:rsidRDefault="003F5FB6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7790C" w14:textId="020F8C0F" w:rsidR="003F5FB6" w:rsidRDefault="003F5FB6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включают в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терапевтические техники, релаксационные,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 в устной форме, задания требующие выполнения за рабочим столом – письменные.</w:t>
            </w:r>
          </w:p>
          <w:p w14:paraId="3FA080D9" w14:textId="7FE04392" w:rsidR="00083D2F" w:rsidRPr="00083D2F" w:rsidRDefault="00083D2F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3D2F">
              <w:rPr>
                <w:rFonts w:ascii="Times New Roman" w:hAnsi="Times New Roman" w:cs="Times New Roman"/>
                <w:sz w:val="28"/>
                <w:szCs w:val="28"/>
              </w:rPr>
              <w:t>Большинство родителей причиной невыполнения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объясняют занятостью, либо считая дистанционное обучение - непривычной формой работы.</w:t>
            </w:r>
          </w:p>
          <w:p w14:paraId="0B7BD349" w14:textId="77777777" w:rsidR="00083D2F" w:rsidRPr="00083D2F" w:rsidRDefault="00083D2F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978D" w14:textId="5C605C8F" w:rsidR="003F5FB6" w:rsidRDefault="003F5FB6" w:rsidP="00083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3949399F" w:rsidR="00083583" w:rsidRPr="006C1197" w:rsidRDefault="006C1197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197">
        <w:rPr>
          <w:rFonts w:ascii="Times New Roman" w:hAnsi="Times New Roman" w:cs="Times New Roman"/>
          <w:b/>
          <w:i/>
          <w:sz w:val="28"/>
          <w:szCs w:val="28"/>
        </w:rPr>
        <w:t xml:space="preserve">Примечания: Фотоотчет не </w:t>
      </w:r>
      <w:proofErr w:type="spellStart"/>
      <w:r w:rsidRPr="006C1197">
        <w:rPr>
          <w:rFonts w:ascii="Times New Roman" w:hAnsi="Times New Roman" w:cs="Times New Roman"/>
          <w:b/>
          <w:i/>
          <w:sz w:val="28"/>
          <w:szCs w:val="28"/>
        </w:rPr>
        <w:t>требую</w:t>
      </w:r>
      <w:proofErr w:type="gramStart"/>
      <w:r w:rsidRPr="006C1197">
        <w:rPr>
          <w:rFonts w:ascii="Times New Roman" w:hAnsi="Times New Roman" w:cs="Times New Roman"/>
          <w:b/>
          <w:i/>
          <w:sz w:val="28"/>
          <w:szCs w:val="28"/>
        </w:rPr>
        <w:t>!В</w:t>
      </w:r>
      <w:proofErr w:type="gramEnd"/>
      <w:r w:rsidRPr="006C1197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6C1197">
        <w:rPr>
          <w:rFonts w:ascii="Times New Roman" w:hAnsi="Times New Roman" w:cs="Times New Roman"/>
          <w:b/>
          <w:i/>
          <w:sz w:val="28"/>
          <w:szCs w:val="28"/>
        </w:rPr>
        <w:t xml:space="preserve"> первых это не совсем удобно, так как задания носят разный характер устный, </w:t>
      </w:r>
      <w:proofErr w:type="spellStart"/>
      <w:r w:rsidRPr="006C1197">
        <w:rPr>
          <w:rFonts w:ascii="Times New Roman" w:hAnsi="Times New Roman" w:cs="Times New Roman"/>
          <w:b/>
          <w:i/>
          <w:sz w:val="28"/>
          <w:szCs w:val="28"/>
        </w:rPr>
        <w:t>пссихогимнастика</w:t>
      </w:r>
      <w:proofErr w:type="spellEnd"/>
      <w:r w:rsidRPr="006C1197">
        <w:rPr>
          <w:rFonts w:ascii="Times New Roman" w:hAnsi="Times New Roman" w:cs="Times New Roman"/>
          <w:b/>
          <w:i/>
          <w:sz w:val="28"/>
          <w:szCs w:val="28"/>
        </w:rPr>
        <w:t xml:space="preserve"> и другое. Что не совсем подлежит фотоотчету. С родителями связь держу через воспитателей. Родители отчитываются воспитателям о проделанной работе, о выполнении данных мною заданий, в случае возникших трудностей задают вопросы.</w:t>
      </w:r>
    </w:p>
    <w:sectPr w:rsidR="00083583" w:rsidRPr="006C1197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C6"/>
    <w:rsid w:val="0007036C"/>
    <w:rsid w:val="00083583"/>
    <w:rsid w:val="00083D2F"/>
    <w:rsid w:val="000F3FDB"/>
    <w:rsid w:val="0032498A"/>
    <w:rsid w:val="003F5FB6"/>
    <w:rsid w:val="006C1197"/>
    <w:rsid w:val="00997418"/>
    <w:rsid w:val="00A806C6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1292346</cp:lastModifiedBy>
  <cp:revision>4</cp:revision>
  <dcterms:created xsi:type="dcterms:W3CDTF">2020-04-12T16:11:00Z</dcterms:created>
  <dcterms:modified xsi:type="dcterms:W3CDTF">2020-04-13T09:34:00Z</dcterms:modified>
</cp:coreProperties>
</file>