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C1" w:rsidRPr="007671C1" w:rsidRDefault="007671C1" w:rsidP="00767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1C1">
        <w:rPr>
          <w:rFonts w:ascii="Times New Roman" w:eastAsia="Calibri" w:hAnsi="Times New Roman" w:cs="Times New Roman"/>
          <w:b/>
          <w:sz w:val="28"/>
          <w:szCs w:val="28"/>
        </w:rPr>
        <w:t xml:space="preserve">Отчет за неделю с </w:t>
      </w:r>
      <w:r w:rsidR="005B17CE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7671C1">
        <w:rPr>
          <w:rFonts w:ascii="Times New Roman" w:eastAsia="Calibri" w:hAnsi="Times New Roman" w:cs="Times New Roman"/>
          <w:b/>
          <w:sz w:val="28"/>
          <w:szCs w:val="28"/>
        </w:rPr>
        <w:t>.04</w:t>
      </w:r>
      <w:r w:rsidR="005B17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71C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5B17CE">
        <w:rPr>
          <w:rFonts w:ascii="Times New Roman" w:eastAsia="Calibri" w:hAnsi="Times New Roman" w:cs="Times New Roman"/>
          <w:b/>
          <w:sz w:val="28"/>
          <w:szCs w:val="28"/>
        </w:rPr>
        <w:t xml:space="preserve"> 17</w:t>
      </w:r>
      <w:r w:rsidRPr="007671C1">
        <w:rPr>
          <w:rFonts w:ascii="Times New Roman" w:eastAsia="Calibri" w:hAnsi="Times New Roman" w:cs="Times New Roman"/>
          <w:b/>
          <w:sz w:val="28"/>
          <w:szCs w:val="28"/>
        </w:rPr>
        <w:t>.04.2020 г.</w:t>
      </w:r>
    </w:p>
    <w:p w:rsidR="007671C1" w:rsidRPr="007671C1" w:rsidRDefault="007671C1" w:rsidP="007671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71C1" w:rsidRPr="007671C1" w:rsidRDefault="007671C1" w:rsidP="007671C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671C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1. Проведенные занятия </w:t>
      </w:r>
      <w:proofErr w:type="spellStart"/>
      <w:r w:rsidRPr="007671C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группа:_Подготовительная</w:t>
      </w:r>
      <w:proofErr w:type="spellEnd"/>
      <w:r w:rsidRPr="007671C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, Комбинированная, Логопедическая._____________________________</w:t>
      </w:r>
    </w:p>
    <w:p w:rsidR="007671C1" w:rsidRPr="007671C1" w:rsidRDefault="007671C1" w:rsidP="00767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694"/>
        <w:gridCol w:w="3401"/>
      </w:tblGrid>
      <w:tr w:rsidR="007671C1" w:rsidRPr="007671C1" w:rsidTr="00294BD9">
        <w:tc>
          <w:tcPr>
            <w:tcW w:w="3681" w:type="dxa"/>
          </w:tcPr>
          <w:p w:rsidR="007671C1" w:rsidRPr="007671C1" w:rsidRDefault="007671C1" w:rsidP="007671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71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Кол-во детей в группе </w:t>
            </w:r>
          </w:p>
          <w:p w:rsidR="007671C1" w:rsidRPr="007671C1" w:rsidRDefault="007671C1" w:rsidP="007671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71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(по приказу)</w:t>
            </w:r>
          </w:p>
        </w:tc>
        <w:tc>
          <w:tcPr>
            <w:tcW w:w="2694" w:type="dxa"/>
          </w:tcPr>
          <w:p w:rsidR="007671C1" w:rsidRPr="007671C1" w:rsidRDefault="007671C1" w:rsidP="007671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71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отправленных заданий воспитанникам</w:t>
            </w:r>
          </w:p>
        </w:tc>
        <w:tc>
          <w:tcPr>
            <w:tcW w:w="3401" w:type="dxa"/>
          </w:tcPr>
          <w:p w:rsidR="007671C1" w:rsidRPr="007671C1" w:rsidRDefault="007671C1" w:rsidP="007671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71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Кол-во отчетов </w:t>
            </w:r>
            <w:proofErr w:type="gramStart"/>
            <w:r w:rsidRPr="007671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7671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7671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выполненных</w:t>
            </w:r>
            <w:proofErr w:type="gramEnd"/>
            <w:r w:rsidRPr="007671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заданий от родителей, причины невыполнения</w:t>
            </w:r>
          </w:p>
        </w:tc>
      </w:tr>
      <w:tr w:rsidR="007671C1" w:rsidRPr="007671C1" w:rsidTr="00294BD9">
        <w:trPr>
          <w:trHeight w:val="81"/>
        </w:trPr>
        <w:tc>
          <w:tcPr>
            <w:tcW w:w="3681" w:type="dxa"/>
          </w:tcPr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 25 чел.</w:t>
            </w: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Комбинированная группа  17 чел.</w:t>
            </w: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Логопедическая группа 10 чел.</w:t>
            </w:r>
          </w:p>
        </w:tc>
        <w:tc>
          <w:tcPr>
            <w:tcW w:w="2694" w:type="dxa"/>
          </w:tcPr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Для детей 6-7 лет:</w:t>
            </w: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End"/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включающее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я,</w:t>
            </w: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ритуал входа и ритуал выхода. </w:t>
            </w: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Для детей 5-6 лет:</w:t>
            </w: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занятие включающие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я, 2 игры,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фзминутку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 занятий: индивидуальная.</w:t>
            </w:r>
          </w:p>
        </w:tc>
        <w:tc>
          <w:tcPr>
            <w:tcW w:w="3401" w:type="dxa"/>
          </w:tcPr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Из 25 д</w:t>
            </w:r>
            <w:r w:rsidR="006825EE">
              <w:rPr>
                <w:rFonts w:ascii="Times New Roman" w:eastAsia="Calibri" w:hAnsi="Times New Roman" w:cs="Times New Roman"/>
                <w:sz w:val="28"/>
                <w:szCs w:val="28"/>
              </w:rPr>
              <w:t>етей занятие выполнили</w:t>
            </w:r>
            <w:proofErr w:type="gramStart"/>
            <w:r w:rsidR="00682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678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proofErr w:type="gramEnd"/>
            <w:r w:rsidR="00682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выполнивших задания детей неизвестно, </w:t>
            </w:r>
            <w:proofErr w:type="spellStart"/>
            <w:r w:rsidR="006825E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Start"/>
            <w:r w:rsidR="006825EE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  <w:r w:rsidR="00682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отчета о проделанной работе </w:t>
            </w:r>
            <w:bookmarkStart w:id="0" w:name="_GoBack"/>
            <w:bookmarkEnd w:id="0"/>
            <w:r w:rsidR="00682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предоставлено не было. </w:t>
            </w: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D3678B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17 детей занятие выполнили 4</w:t>
            </w:r>
            <w:r w:rsidR="007671C1"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 w:rsidR="007671C1"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Козманова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Настя, Султанова Элина,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Бандаренко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Замира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71C1"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Из 10 детей занятие выполнили 9. 1 из семей не заходит в чат группы, не выходит на связь.</w:t>
            </w: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 включают в себя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релаксационую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технику</w:t>
            </w: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психогимнастику</w:t>
            </w:r>
            <w:proofErr w:type="spellEnd"/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, упражнения в устной форме, задания требующие выполнения за рабочим столом – письменные.</w:t>
            </w: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1C1">
              <w:rPr>
                <w:rFonts w:ascii="Times New Roman" w:eastAsia="Calibri" w:hAnsi="Times New Roman" w:cs="Times New Roman"/>
                <w:sz w:val="28"/>
                <w:szCs w:val="28"/>
              </w:rPr>
              <w:t>Большинство родителей причиной невыполнения занятий с детьми объясняют занятостью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71C1" w:rsidRPr="007671C1" w:rsidRDefault="007671C1" w:rsidP="007671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71C1" w:rsidRPr="007671C1" w:rsidRDefault="007671C1" w:rsidP="00767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71C1" w:rsidRPr="007671C1" w:rsidRDefault="007671C1" w:rsidP="007671C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71C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Примечания: Фотоотчет не требую!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Э</w:t>
      </w:r>
      <w:r w:rsidRPr="007671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то не совсем удобно, так как задания носят разный характер устный, </w:t>
      </w:r>
      <w:proofErr w:type="spellStart"/>
      <w:r w:rsidRPr="007671C1">
        <w:rPr>
          <w:rFonts w:ascii="Times New Roman" w:eastAsia="Calibri" w:hAnsi="Times New Roman" w:cs="Times New Roman"/>
          <w:b/>
          <w:i/>
          <w:sz w:val="28"/>
          <w:szCs w:val="28"/>
        </w:rPr>
        <w:t>пссихогимнастика</w:t>
      </w:r>
      <w:proofErr w:type="spellEnd"/>
      <w:r w:rsidRPr="007671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другое.</w:t>
      </w:r>
      <w:r w:rsidR="00D3678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Это не совсем подлежит фотоотчету.</w:t>
      </w:r>
      <w:r w:rsidRPr="007671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Фото о выполнении письменных заданий выслали несколько семей. </w:t>
      </w:r>
      <w:r w:rsidRPr="007671C1">
        <w:rPr>
          <w:rFonts w:ascii="Times New Roman" w:eastAsia="Calibri" w:hAnsi="Times New Roman" w:cs="Times New Roman"/>
          <w:b/>
          <w:i/>
          <w:sz w:val="28"/>
          <w:szCs w:val="28"/>
        </w:rPr>
        <w:t>С родителями связь держу через воспитателей. Родители отчитываются воспитателям о проделанной работе, о выполнении данных мною заданий, в случае возникших трудностей задают вопросы.</w:t>
      </w:r>
    </w:p>
    <w:p w:rsidR="00B26D27" w:rsidRDefault="00D3678B">
      <w:r w:rsidRPr="00D3678B">
        <w:rPr>
          <w:noProof/>
          <w:lang w:eastAsia="ru-RU"/>
        </w:rPr>
        <w:drawing>
          <wp:inline distT="0" distB="0" distL="0" distR="0" wp14:anchorId="023FE702" wp14:editId="688DEE92">
            <wp:extent cx="1501422" cy="1999757"/>
            <wp:effectExtent l="0" t="0" r="3810" b="635"/>
            <wp:docPr id="2" name="Рисунок 2" descr="https://sun9-65.userapi.com/c858032/v858032351/1dc25f/NtY0H1zhm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c858032/v858032351/1dc25f/NtY0H1zhm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64" cy="2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572155" wp14:editId="03A68CD4">
            <wp:extent cx="2130500" cy="1996905"/>
            <wp:effectExtent l="0" t="0" r="3175" b="3810"/>
            <wp:docPr id="1" name="Рисунок 1" descr="https://sun9-64.userapi.com/c858016/v858016351/1d2d5d/ULQZCSOit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4.userapi.com/c858016/v858016351/1d2d5d/ULQZCSOit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02" cy="19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8B">
        <w:t xml:space="preserve"> </w:t>
      </w:r>
      <w:r w:rsidRPr="00D3678B">
        <w:rPr>
          <w:noProof/>
          <w:lang w:eastAsia="ru-RU"/>
        </w:rPr>
        <w:drawing>
          <wp:inline distT="0" distB="0" distL="0" distR="0" wp14:anchorId="61E0BC2F" wp14:editId="05A05269">
            <wp:extent cx="1478844" cy="1969684"/>
            <wp:effectExtent l="0" t="0" r="7620" b="0"/>
            <wp:docPr id="3" name="Рисунок 3" descr="https://sun9-29.userapi.com/c855620/v855620351/217b32/MX4X9NFyM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9.userapi.com/c855620/v855620351/217b32/MX4X9NFyM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72" cy="197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8B">
        <w:t xml:space="preserve"> </w:t>
      </w:r>
      <w:r w:rsidRPr="00D3678B">
        <w:rPr>
          <w:noProof/>
          <w:lang w:eastAsia="ru-RU"/>
        </w:rPr>
        <w:drawing>
          <wp:inline distT="0" distB="0" distL="0" distR="0">
            <wp:extent cx="2348089" cy="2404533"/>
            <wp:effectExtent l="0" t="0" r="0" b="0"/>
            <wp:docPr id="4" name="Рисунок 4" descr="https://sun9-28.userapi.com/c857320/v857320351/1678f6/mEzx9jtdn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8.userapi.com/c857320/v857320351/1678f6/mEzx9jtdn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86" cy="240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8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2143C3" wp14:editId="51F881D5">
            <wp:extent cx="1907823" cy="2212622"/>
            <wp:effectExtent l="0" t="0" r="0" b="0"/>
            <wp:docPr id="5" name="Рисунок 5" descr="https://sun9-49.userapi.com/c854216/v854216351/221ae2/ZucxvgWXf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49.userapi.com/c854216/v854216351/221ae2/ZucxvgWXfY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66" cy="221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D27" w:rsidSect="000835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09"/>
    <w:rsid w:val="005B17CE"/>
    <w:rsid w:val="006825EE"/>
    <w:rsid w:val="007671C1"/>
    <w:rsid w:val="00B26D27"/>
    <w:rsid w:val="00D3678B"/>
    <w:rsid w:val="00F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1292346</dc:creator>
  <cp:keywords/>
  <dc:description/>
  <cp:lastModifiedBy>1292346</cp:lastModifiedBy>
  <cp:revision>4</cp:revision>
  <dcterms:created xsi:type="dcterms:W3CDTF">2020-04-20T17:46:00Z</dcterms:created>
  <dcterms:modified xsi:type="dcterms:W3CDTF">2020-04-21T11:35:00Z</dcterms:modified>
</cp:coreProperties>
</file>