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C91" w:rsidRPr="007671C1" w:rsidRDefault="00005C91" w:rsidP="00005C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671C1">
        <w:rPr>
          <w:rFonts w:ascii="Times New Roman" w:eastAsia="Calibri" w:hAnsi="Times New Roman" w:cs="Times New Roman"/>
          <w:b/>
          <w:sz w:val="28"/>
          <w:szCs w:val="28"/>
        </w:rPr>
        <w:t xml:space="preserve">Отчет за неделю с </w:t>
      </w:r>
      <w:r w:rsidR="00BA4077">
        <w:rPr>
          <w:rFonts w:ascii="Times New Roman" w:eastAsia="Calibri" w:hAnsi="Times New Roman" w:cs="Times New Roman"/>
          <w:b/>
          <w:sz w:val="28"/>
          <w:szCs w:val="28"/>
        </w:rPr>
        <w:t>20</w:t>
      </w:r>
      <w:r w:rsidRPr="007671C1">
        <w:rPr>
          <w:rFonts w:ascii="Times New Roman" w:eastAsia="Calibri" w:hAnsi="Times New Roman" w:cs="Times New Roman"/>
          <w:b/>
          <w:sz w:val="28"/>
          <w:szCs w:val="28"/>
        </w:rPr>
        <w:t>.04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671C1"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A4077">
        <w:rPr>
          <w:rFonts w:ascii="Times New Roman" w:eastAsia="Calibri" w:hAnsi="Times New Roman" w:cs="Times New Roman"/>
          <w:b/>
          <w:sz w:val="28"/>
          <w:szCs w:val="28"/>
        </w:rPr>
        <w:t>24</w:t>
      </w:r>
      <w:r w:rsidRPr="007671C1">
        <w:rPr>
          <w:rFonts w:ascii="Times New Roman" w:eastAsia="Calibri" w:hAnsi="Times New Roman" w:cs="Times New Roman"/>
          <w:b/>
          <w:sz w:val="28"/>
          <w:szCs w:val="28"/>
        </w:rPr>
        <w:t>.04.2020 г.</w:t>
      </w:r>
    </w:p>
    <w:p w:rsidR="00005C91" w:rsidRPr="007671C1" w:rsidRDefault="00005C91" w:rsidP="00005C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5C91" w:rsidRPr="007671C1" w:rsidRDefault="00005C91" w:rsidP="00005C9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7671C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1. Проведенные занятия </w:t>
      </w:r>
      <w:proofErr w:type="spellStart"/>
      <w:r w:rsidRPr="007671C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группа:_Подготовительная</w:t>
      </w:r>
      <w:proofErr w:type="spellEnd"/>
      <w:r w:rsidRPr="007671C1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, Комбинированная, Логопедическая._____________________________</w:t>
      </w:r>
    </w:p>
    <w:p w:rsidR="00005C91" w:rsidRPr="007671C1" w:rsidRDefault="00005C91" w:rsidP="00005C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7"/>
        <w:gridCol w:w="2657"/>
        <w:gridCol w:w="3317"/>
      </w:tblGrid>
      <w:tr w:rsidR="00005C91" w:rsidRPr="007671C1" w:rsidTr="001C53C2">
        <w:tc>
          <w:tcPr>
            <w:tcW w:w="3681" w:type="dxa"/>
          </w:tcPr>
          <w:p w:rsidR="00005C91" w:rsidRPr="007671C1" w:rsidRDefault="00005C91" w:rsidP="001C53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671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Кол-во детей в группе </w:t>
            </w:r>
          </w:p>
          <w:p w:rsidR="00005C91" w:rsidRPr="007671C1" w:rsidRDefault="00005C91" w:rsidP="001C53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671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(по приказу)</w:t>
            </w:r>
          </w:p>
        </w:tc>
        <w:tc>
          <w:tcPr>
            <w:tcW w:w="2694" w:type="dxa"/>
          </w:tcPr>
          <w:p w:rsidR="00005C91" w:rsidRPr="007671C1" w:rsidRDefault="00005C91" w:rsidP="001C53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671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Кол-во отправленных заданий воспитанникам</w:t>
            </w:r>
          </w:p>
        </w:tc>
        <w:tc>
          <w:tcPr>
            <w:tcW w:w="3401" w:type="dxa"/>
          </w:tcPr>
          <w:p w:rsidR="00005C91" w:rsidRPr="007671C1" w:rsidRDefault="00005C91" w:rsidP="001C53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671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Кол-во отчетов </w:t>
            </w:r>
            <w:proofErr w:type="gramStart"/>
            <w:r w:rsidRPr="007671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</w:t>
            </w:r>
            <w:proofErr w:type="gramEnd"/>
            <w:r w:rsidRPr="007671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7671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выполненных</w:t>
            </w:r>
            <w:proofErr w:type="gramEnd"/>
            <w:r w:rsidRPr="007671C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заданий от родителей, причины невыполнения</w:t>
            </w:r>
          </w:p>
        </w:tc>
      </w:tr>
      <w:tr w:rsidR="00005C91" w:rsidRPr="007671C1" w:rsidTr="001C53C2">
        <w:trPr>
          <w:trHeight w:val="81"/>
        </w:trPr>
        <w:tc>
          <w:tcPr>
            <w:tcW w:w="3681" w:type="dxa"/>
          </w:tcPr>
          <w:p w:rsidR="00005C91" w:rsidRPr="007671C1" w:rsidRDefault="00005C91" w:rsidP="001C53C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1C1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Подготовительная группа 25 чел.</w:t>
            </w:r>
          </w:p>
          <w:p w:rsidR="00005C91" w:rsidRPr="007671C1" w:rsidRDefault="00005C91" w:rsidP="001C53C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1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05C91" w:rsidRPr="007671C1" w:rsidRDefault="00005C91" w:rsidP="001C53C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5C91" w:rsidRPr="007671C1" w:rsidRDefault="00005C91" w:rsidP="001C53C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5C91" w:rsidRPr="007671C1" w:rsidRDefault="00005C91" w:rsidP="001C53C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5C91" w:rsidRPr="007671C1" w:rsidRDefault="00005C91" w:rsidP="001C53C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5C91" w:rsidRPr="007671C1" w:rsidRDefault="00005C91" w:rsidP="001C53C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5C91" w:rsidRPr="007671C1" w:rsidRDefault="00005C91" w:rsidP="001C53C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5C91" w:rsidRPr="007671C1" w:rsidRDefault="00005C91" w:rsidP="001C53C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1C1">
              <w:rPr>
                <w:rFonts w:ascii="Times New Roman" w:eastAsia="Calibri" w:hAnsi="Times New Roman" w:cs="Times New Roman"/>
                <w:sz w:val="28"/>
                <w:szCs w:val="28"/>
              </w:rPr>
              <w:t>Комбинированная группа  17 чел.</w:t>
            </w:r>
          </w:p>
          <w:p w:rsidR="00005C91" w:rsidRPr="007671C1" w:rsidRDefault="00005C91" w:rsidP="001C53C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5C91" w:rsidRPr="007671C1" w:rsidRDefault="00005C91" w:rsidP="001C53C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5C91" w:rsidRPr="007671C1" w:rsidRDefault="00005C91" w:rsidP="001C53C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5C91" w:rsidRPr="007671C1" w:rsidRDefault="00005C91" w:rsidP="001C53C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1C1">
              <w:rPr>
                <w:rFonts w:ascii="Times New Roman" w:eastAsia="Calibri" w:hAnsi="Times New Roman" w:cs="Times New Roman"/>
                <w:sz w:val="28"/>
                <w:szCs w:val="28"/>
              </w:rPr>
              <w:t>Логопедическая группа 10 чел.</w:t>
            </w:r>
          </w:p>
        </w:tc>
        <w:tc>
          <w:tcPr>
            <w:tcW w:w="2694" w:type="dxa"/>
          </w:tcPr>
          <w:p w:rsidR="00005C91" w:rsidRPr="007671C1" w:rsidRDefault="00005C91" w:rsidP="001C53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1C1">
              <w:rPr>
                <w:rFonts w:ascii="Times New Roman" w:eastAsia="Calibri" w:hAnsi="Times New Roman" w:cs="Times New Roman"/>
                <w:sz w:val="28"/>
                <w:szCs w:val="28"/>
              </w:rPr>
              <w:t>Для детей 6-7 лет:</w:t>
            </w:r>
          </w:p>
          <w:p w:rsidR="00005C91" w:rsidRPr="007671C1" w:rsidRDefault="00005C91" w:rsidP="001C53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1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gramStart"/>
            <w:r w:rsidRPr="007671C1">
              <w:rPr>
                <w:rFonts w:ascii="Times New Roman" w:eastAsia="Calibri" w:hAnsi="Times New Roman" w:cs="Times New Roman"/>
                <w:sz w:val="28"/>
                <w:szCs w:val="28"/>
              </w:rPr>
              <w:t>занятие</w:t>
            </w:r>
            <w:proofErr w:type="gramEnd"/>
            <w:r w:rsidRPr="007671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включающее </w:t>
            </w:r>
            <w:r w:rsidR="005008C1">
              <w:rPr>
                <w:rFonts w:ascii="Times New Roman" w:eastAsia="Calibri" w:hAnsi="Times New Roman" w:cs="Times New Roman"/>
                <w:sz w:val="28"/>
                <w:szCs w:val="28"/>
              </w:rPr>
              <w:t>4 поучительных мультфильма про учебу</w:t>
            </w:r>
            <w:r w:rsidR="007E11B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7671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005C91" w:rsidRPr="007671C1" w:rsidRDefault="00005C91" w:rsidP="001C53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1C1">
              <w:rPr>
                <w:rFonts w:ascii="Times New Roman" w:eastAsia="Calibri" w:hAnsi="Times New Roman" w:cs="Times New Roman"/>
                <w:sz w:val="28"/>
                <w:szCs w:val="28"/>
              </w:rPr>
              <w:t>Для детей 5-6 лет:</w:t>
            </w:r>
          </w:p>
          <w:p w:rsidR="00005C91" w:rsidRPr="007671C1" w:rsidRDefault="00005C91" w:rsidP="001C53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1C1">
              <w:rPr>
                <w:rFonts w:ascii="Times New Roman" w:eastAsia="Calibri" w:hAnsi="Times New Roman" w:cs="Times New Roman"/>
                <w:sz w:val="28"/>
                <w:szCs w:val="28"/>
              </w:rPr>
              <w:t>1 занятие включающ</w:t>
            </w:r>
            <w:r w:rsidR="007E11BA">
              <w:rPr>
                <w:rFonts w:ascii="Times New Roman" w:eastAsia="Calibri" w:hAnsi="Times New Roman" w:cs="Times New Roman"/>
                <w:sz w:val="28"/>
                <w:szCs w:val="28"/>
              </w:rPr>
              <w:t>ее серию познавательных мультфильмов.</w:t>
            </w:r>
          </w:p>
          <w:p w:rsidR="00005C91" w:rsidRPr="007671C1" w:rsidRDefault="007E11BA" w:rsidP="001C53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Далее обсуждение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увиденного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родителями.</w:t>
            </w:r>
          </w:p>
        </w:tc>
        <w:tc>
          <w:tcPr>
            <w:tcW w:w="3401" w:type="dxa"/>
          </w:tcPr>
          <w:p w:rsidR="00005C91" w:rsidRDefault="00005C91" w:rsidP="001C53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1C1">
              <w:rPr>
                <w:rFonts w:ascii="Times New Roman" w:eastAsia="Calibri" w:hAnsi="Times New Roman" w:cs="Times New Roman"/>
                <w:sz w:val="28"/>
                <w:szCs w:val="28"/>
              </w:rPr>
              <w:t>Из 25 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етей занятие выполнили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5008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E32AD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5008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детей</w:t>
            </w:r>
          </w:p>
          <w:p w:rsidR="000E32AD" w:rsidRPr="007671C1" w:rsidRDefault="000E32AD" w:rsidP="001C53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Фатхулина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Е.; Слепухина П.; Казаков Т.; Баранов А;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Дубцов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М;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Егармина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П. Другие отчет не предоставили.</w:t>
            </w:r>
          </w:p>
          <w:p w:rsidR="00005C91" w:rsidRPr="007671C1" w:rsidRDefault="00005C91" w:rsidP="001C53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5C91" w:rsidRPr="007671C1" w:rsidRDefault="00005C91" w:rsidP="001C53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 17 детей занятие выполнил</w:t>
            </w:r>
            <w:r w:rsidR="000E32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E32AD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  <w:r w:rsidRPr="007671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0E32AD">
              <w:rPr>
                <w:rFonts w:ascii="Times New Roman" w:eastAsia="Calibri" w:hAnsi="Times New Roman" w:cs="Times New Roman"/>
                <w:sz w:val="28"/>
                <w:szCs w:val="28"/>
              </w:rPr>
              <w:t>Бузмаков</w:t>
            </w:r>
            <w:proofErr w:type="spellEnd"/>
            <w:r w:rsidR="000E32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К. Другие отчет не предоставили.</w:t>
            </w:r>
          </w:p>
          <w:p w:rsidR="00005C91" w:rsidRPr="007671C1" w:rsidRDefault="00005C91" w:rsidP="001C53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D5348" w:rsidRDefault="004D5348" w:rsidP="001C53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5C91" w:rsidRPr="007671C1" w:rsidRDefault="00005C91" w:rsidP="001C53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1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 10 детей занятие выполнили </w:t>
            </w:r>
            <w:r w:rsidR="000E32AD">
              <w:rPr>
                <w:rFonts w:ascii="Times New Roman" w:eastAsia="Calibri" w:hAnsi="Times New Roman" w:cs="Times New Roman"/>
                <w:sz w:val="28"/>
                <w:szCs w:val="28"/>
              </w:rPr>
              <w:t>5 человек: Чистяков</w:t>
            </w:r>
            <w:proofErr w:type="gramStart"/>
            <w:r w:rsidR="000E32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="000E32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="000E32AD">
              <w:rPr>
                <w:rFonts w:ascii="Times New Roman" w:eastAsia="Calibri" w:hAnsi="Times New Roman" w:cs="Times New Roman"/>
                <w:sz w:val="28"/>
                <w:szCs w:val="28"/>
              </w:rPr>
              <w:t>Бузмаков</w:t>
            </w:r>
            <w:proofErr w:type="spellEnd"/>
            <w:r w:rsidR="000E32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Д; Самойлов О; Попова О;</w:t>
            </w:r>
            <w:r w:rsidR="00915A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Кривых Г.</w:t>
            </w:r>
            <w:r w:rsidRPr="007671C1">
              <w:rPr>
                <w:rFonts w:ascii="Times New Roman" w:eastAsia="Calibri" w:hAnsi="Times New Roman" w:cs="Times New Roman"/>
                <w:sz w:val="28"/>
                <w:szCs w:val="28"/>
              </w:rPr>
              <w:t>. 1 из семей не заходит в чат группы, не выходит на связь.</w:t>
            </w:r>
            <w:r w:rsidR="007E11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Другие отчет не предоставили.</w:t>
            </w:r>
          </w:p>
          <w:p w:rsidR="00005C91" w:rsidRPr="007671C1" w:rsidRDefault="00005C91" w:rsidP="001C53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5C91" w:rsidRPr="00005C91" w:rsidRDefault="00005C91" w:rsidP="00005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1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Занятия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предполагают просмотр поучительных мультфильмов об учебе, также познавательных мультфильмов.</w:t>
            </w:r>
          </w:p>
          <w:p w:rsidR="00005C91" w:rsidRPr="007671C1" w:rsidRDefault="00005C91" w:rsidP="001C53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5C91" w:rsidRPr="007671C1" w:rsidRDefault="00005C91" w:rsidP="001C53C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05C91" w:rsidRPr="007671C1" w:rsidRDefault="00005C91" w:rsidP="00005C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5C91" w:rsidRPr="007671C1" w:rsidRDefault="00005C91" w:rsidP="00005C9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671C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Примечания: </w:t>
      </w:r>
      <w:r w:rsidRPr="00005C91">
        <w:rPr>
          <w:rFonts w:ascii="Times New Roman" w:eastAsia="Calibri" w:hAnsi="Times New Roman" w:cs="Times New Roman"/>
          <w:i/>
          <w:sz w:val="28"/>
          <w:szCs w:val="28"/>
        </w:rPr>
        <w:t>С родителями связь держу через воспитателей. Родители отчитываются воспитателям о проделанной работе, о выполнении данных мною заданий, в случае возникших трудностей задают вопросы.</w:t>
      </w:r>
    </w:p>
    <w:p w:rsidR="00D8642F" w:rsidRDefault="004D5348">
      <w:r>
        <w:rPr>
          <w:noProof/>
          <w:lang w:eastAsia="ru-RU"/>
        </w:rPr>
        <w:lastRenderedPageBreak/>
        <w:drawing>
          <wp:inline distT="0" distB="0" distL="0" distR="0" wp14:anchorId="4DA0F82F" wp14:editId="40BF4DB5">
            <wp:extent cx="3192091" cy="2393244"/>
            <wp:effectExtent l="0" t="0" r="8890" b="7620"/>
            <wp:docPr id="1" name="Рисунок 1" descr="https://sun9-33.userapi.com/c858532/v858532804/1740a9/EA5OkTbY2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c858532/v858532804/1740a9/EA5OkTbY2q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77" cy="23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C1" w:rsidRDefault="004D534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E63C35" wp14:editId="0020162C">
            <wp:extent cx="1813806" cy="2415822"/>
            <wp:effectExtent l="0" t="0" r="0" b="3810"/>
            <wp:docPr id="2" name="Рисунок 2" descr="https://sun9-45.userapi.com/c857728/v857728804/1d9c31/kVru0TXWJ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c857728/v857728804/1d9c31/kVru0TXWJ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53" cy="241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34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43EF2C" wp14:editId="590CD2A8">
            <wp:extent cx="2393245" cy="2393245"/>
            <wp:effectExtent l="0" t="0" r="7620" b="7620"/>
            <wp:docPr id="3" name="Рисунок 3" descr="https://sun9-49.userapi.com/c854224/v854224804/2324a4/QOFKXFLTd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9.userapi.com/c854224/v854224804/2324a4/QOFKXFLTdI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97" cy="23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34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F62E69" wp14:editId="6F58EE37">
            <wp:extent cx="2739436" cy="2054577"/>
            <wp:effectExtent l="0" t="0" r="3810" b="3175"/>
            <wp:docPr id="9" name="Рисунок 9" descr="https://sun9-5.userapi.com/c857036/v857036804/10e767/DgzRy-c-h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.userapi.com/c857036/v857036804/10e767/DgzRy-c-hE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00" cy="20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34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C3C154" wp14:editId="7BF614EE">
            <wp:extent cx="3059289" cy="2683007"/>
            <wp:effectExtent l="0" t="0" r="8255" b="3175"/>
            <wp:docPr id="10" name="Рисунок 10" descr="https://sun9-43.userapi.com/c855436/v855436804/229c24/Ck8UaiRnj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3.userapi.com/c855436/v855436804/229c24/Ck8UaiRnjx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03" cy="268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C1" w:rsidRDefault="005008C1" w:rsidP="005008C1">
      <w:pPr>
        <w:rPr>
          <w:lang w:eastAsia="ru-RU"/>
        </w:rPr>
      </w:pPr>
    </w:p>
    <w:p w:rsidR="004D5348" w:rsidRPr="005008C1" w:rsidRDefault="005008C1" w:rsidP="005008C1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C9B9A6" wp14:editId="59E3F6DC">
            <wp:extent cx="2822223" cy="2670490"/>
            <wp:effectExtent l="0" t="0" r="0" b="0"/>
            <wp:docPr id="14" name="Рисунок 14" descr="https://sun9-27.userapi.com/c857124/v857124804/16344b/ow1bJ5mXv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7.userapi.com/c857124/v857124804/16344b/ow1bJ5mXvY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24" cy="26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8C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C14FA5" wp14:editId="0C194A61">
            <wp:extent cx="2427111" cy="3002844"/>
            <wp:effectExtent l="0" t="0" r="0" b="7620"/>
            <wp:docPr id="15" name="Рисунок 15" descr="https://sun9-6.userapi.com/c858220/v858220804/1e0229/RLmynNkOl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6.userapi.com/c858220/v858220804/1e0229/RLmynNkOl8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23" cy="300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48" w:rsidRDefault="004D5348">
      <w:r>
        <w:rPr>
          <w:noProof/>
          <w:lang w:eastAsia="ru-RU"/>
        </w:rPr>
        <w:drawing>
          <wp:inline distT="0" distB="0" distL="0" distR="0" wp14:anchorId="7E1DB1AB" wp14:editId="11B347AC">
            <wp:extent cx="2878667" cy="2325511"/>
            <wp:effectExtent l="0" t="0" r="0" b="0"/>
            <wp:docPr id="6" name="Рисунок 6" descr="https://sun9-29.userapi.com/c858528/v858528804/177bd9/tOyLHNNY9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c858528/v858528804/177bd9/tOyLHNNY9y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57" cy="2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C386B9" wp14:editId="62144BAF">
            <wp:extent cx="2348088" cy="2348088"/>
            <wp:effectExtent l="0" t="0" r="0" b="0"/>
            <wp:docPr id="4" name="Рисунок 4" descr="https://sun9-3.userapi.com/c857028/v857028804/17945d/YYLAPBrrq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.userapi.com/c857028/v857028804/17945d/YYLAPBrrqI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07" cy="23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34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23924B" wp14:editId="4EF4B786">
            <wp:extent cx="2784592" cy="2088445"/>
            <wp:effectExtent l="0" t="0" r="0" b="7620"/>
            <wp:docPr id="5" name="Рисунок 5" descr="https://sun9-20.userapi.com/c206524/v206524804/1058eb/S1azUrMq3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0.userapi.com/c206524/v206524804/1058eb/S1azUrMq3w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23" cy="208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34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B9395B" wp14:editId="72557D5D">
            <wp:extent cx="2694281" cy="2020711"/>
            <wp:effectExtent l="0" t="0" r="0" b="0"/>
            <wp:docPr id="7" name="Рисунок 7" descr="https://sun9-65.userapi.com/c857528/v857528804/1e241a/nOCdvNUMQ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5.userapi.com/c857528/v857528804/1e241a/nOCdvNUMQ8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90" cy="20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48" w:rsidRDefault="004D5348" w:rsidP="004D5348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5CF0BD" wp14:editId="362A7DCE">
            <wp:extent cx="2920059" cy="2675467"/>
            <wp:effectExtent l="0" t="0" r="0" b="0"/>
            <wp:docPr id="8" name="Рисунок 8" descr="https://sun9-25.userapi.com/c857024/v857024804/10e597/hHqEokLPQ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5.userapi.com/c857024/v857024804/10e597/hHqEokLPQX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59" cy="267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34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A45D0C" wp14:editId="37C0FAA0">
            <wp:extent cx="2460978" cy="3279972"/>
            <wp:effectExtent l="0" t="0" r="0" b="0"/>
            <wp:docPr id="11" name="Рисунок 11" descr="https://sun9-61.userapi.com/c206720/v206720804/103754/uu651Tro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1.userapi.com/c206720/v206720804/103754/uu651Troae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72" cy="32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AE1" w:rsidRDefault="00E31AE1" w:rsidP="004D5348">
      <w:pPr>
        <w:ind w:firstLine="708"/>
        <w:rPr>
          <w:noProof/>
          <w:lang w:eastAsia="ru-RU"/>
        </w:rPr>
      </w:pPr>
    </w:p>
    <w:p w:rsidR="00E31AE1" w:rsidRDefault="00915AEE" w:rsidP="004D5348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3F92F2" wp14:editId="19169729">
            <wp:extent cx="2844800" cy="2415822"/>
            <wp:effectExtent l="0" t="0" r="0" b="3810"/>
            <wp:docPr id="12" name="Рисунок 12" descr="https://sun9-70.userapi.com/c858232/v858232288/1e1303/_9ee-hng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c858232/v858232288/1e1303/_9ee-hngCE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87" cy="241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5EE62F" wp14:editId="5B3A8D4B">
            <wp:extent cx="3635023" cy="2754489"/>
            <wp:effectExtent l="0" t="0" r="3810" b="8255"/>
            <wp:docPr id="13" name="Рисунок 13" descr="https://sun9-2.userapi.com/c854124/v854124288/22624f/URfJE6Biz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.userapi.com/c854124/v854124288/22624f/URfJE6Bizp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35" cy="27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1AE1" w:rsidRDefault="00E31AE1" w:rsidP="004D5348">
      <w:pPr>
        <w:ind w:firstLine="708"/>
        <w:rPr>
          <w:noProof/>
          <w:lang w:eastAsia="ru-RU"/>
        </w:rPr>
      </w:pPr>
    </w:p>
    <w:p w:rsidR="00E31AE1" w:rsidRDefault="00E31AE1" w:rsidP="005008C1"/>
    <w:p w:rsidR="005008C1" w:rsidRPr="004D5348" w:rsidRDefault="005008C1" w:rsidP="004D5348">
      <w:pPr>
        <w:ind w:firstLine="708"/>
      </w:pPr>
    </w:p>
    <w:sectPr w:rsidR="005008C1" w:rsidRPr="004D5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035"/>
    <w:rsid w:val="00005C91"/>
    <w:rsid w:val="000E32AD"/>
    <w:rsid w:val="00435527"/>
    <w:rsid w:val="004D5348"/>
    <w:rsid w:val="005008C1"/>
    <w:rsid w:val="007E11BA"/>
    <w:rsid w:val="00915AEE"/>
    <w:rsid w:val="00B41035"/>
    <w:rsid w:val="00BA4077"/>
    <w:rsid w:val="00D8642F"/>
    <w:rsid w:val="00E3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5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D5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5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D5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1292346</dc:creator>
  <cp:lastModifiedBy>1292346</cp:lastModifiedBy>
  <cp:revision>4</cp:revision>
  <dcterms:created xsi:type="dcterms:W3CDTF">2020-04-27T17:13:00Z</dcterms:created>
  <dcterms:modified xsi:type="dcterms:W3CDTF">2020-04-28T07:47:00Z</dcterms:modified>
</cp:coreProperties>
</file>