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A5986" w14:textId="3DE11147" w:rsidR="00A806C6" w:rsidRDefault="00BB3C49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неделю с 20.04-24</w:t>
      </w:r>
      <w:r w:rsidR="00083583">
        <w:rPr>
          <w:rFonts w:ascii="Times New Roman" w:hAnsi="Times New Roman" w:cs="Times New Roman"/>
          <w:b/>
          <w:sz w:val="28"/>
          <w:szCs w:val="28"/>
        </w:rPr>
        <w:t>.04.2020 г.</w:t>
      </w:r>
    </w:p>
    <w:p w14:paraId="0B001651" w14:textId="77777777" w:rsidR="00997418" w:rsidRDefault="0099741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F1C2B" w14:textId="5592D73F" w:rsidR="00083583" w:rsidRPr="00997418" w:rsidRDefault="00083583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1. Проведенные занятия группа:</w:t>
      </w:r>
      <w:r w:rsidR="00D121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gramStart"/>
      <w:r w:rsidR="00D121EB">
        <w:rPr>
          <w:rFonts w:ascii="Times New Roman" w:hAnsi="Times New Roman" w:cs="Times New Roman"/>
          <w:b/>
          <w:i/>
          <w:sz w:val="28"/>
          <w:szCs w:val="28"/>
          <w:u w:val="single"/>
        </w:rPr>
        <w:t>Ягодки»</w:t>
      </w:r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proofErr w:type="gramEnd"/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</w:t>
      </w:r>
    </w:p>
    <w:p w14:paraId="3FF7F736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4"/>
        <w:gridCol w:w="3401"/>
      </w:tblGrid>
      <w:tr w:rsidR="00997418" w14:paraId="1426E914" w14:textId="77777777" w:rsidTr="00997418">
        <w:tc>
          <w:tcPr>
            <w:tcW w:w="3681" w:type="dxa"/>
          </w:tcPr>
          <w:p w14:paraId="0B89E16E" w14:textId="77777777" w:rsidR="00997418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BDA50AB" w14:textId="41F5BE14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</w:tcPr>
          <w:p w14:paraId="0155B3A0" w14:textId="7C884A0A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</w:tcPr>
          <w:p w14:paraId="4FD8AC35" w14:textId="15F8C58F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отчетов о выполненных заданий от родителей, причины невыполнения</w:t>
            </w:r>
          </w:p>
        </w:tc>
      </w:tr>
      <w:tr w:rsidR="00997418" w14:paraId="4EE5CEE7" w14:textId="77777777" w:rsidTr="00997418">
        <w:tc>
          <w:tcPr>
            <w:tcW w:w="3681" w:type="dxa"/>
          </w:tcPr>
          <w:p w14:paraId="33C87171" w14:textId="4600C2B0" w:rsidR="00997418" w:rsidRDefault="00D121E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14:paraId="607CCBC5" w14:textId="77777777" w:rsidR="00997418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ФЭМП-2</w:t>
            </w:r>
          </w:p>
          <w:p w14:paraId="3F2F638C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речи-2</w:t>
            </w:r>
          </w:p>
          <w:p w14:paraId="17CA15C7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миром-1</w:t>
            </w:r>
          </w:p>
          <w:p w14:paraId="743F4CB4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худ.лит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.-1</w:t>
            </w:r>
          </w:p>
          <w:p w14:paraId="1A10DD58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стих.-1</w:t>
            </w:r>
          </w:p>
          <w:p w14:paraId="2B7A35A1" w14:textId="1AF9391C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рисование, аппликация на тему «</w:t>
            </w:r>
            <w:r w:rsidR="00BB3C49">
              <w:rPr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BB4D957" w14:textId="6BCCD0FC" w:rsidR="00D121EB" w:rsidRDefault="00D121E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499F0C50" w14:textId="6D888C94" w:rsidR="00997418" w:rsidRDefault="00BB3C49" w:rsidP="00D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  <w:p w14:paraId="7D75048C" w14:textId="77777777" w:rsidR="00D56B71" w:rsidRDefault="00D56B71" w:rsidP="00D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2978D" w14:textId="2E08357D" w:rsidR="00D121EB" w:rsidRDefault="00D121EB" w:rsidP="00D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Причины: родители работают удаленно (не хватает времени для занятий с детьми). </w:t>
            </w:r>
            <w:r w:rsidR="00D56B71">
              <w:rPr>
                <w:rFonts w:ascii="Times New Roman" w:hAnsi="Times New Roman" w:cs="Times New Roman"/>
                <w:sz w:val="28"/>
                <w:szCs w:val="28"/>
              </w:rPr>
              <w:t>Дети находятся у бабушек и дедушек.</w:t>
            </w:r>
            <w:r w:rsidR="007833E8">
              <w:rPr>
                <w:rFonts w:ascii="Times New Roman" w:hAnsi="Times New Roman" w:cs="Times New Roman"/>
                <w:sz w:val="28"/>
                <w:szCs w:val="28"/>
              </w:rPr>
              <w:t xml:space="preserve"> Дети не хотят заниматься.</w:t>
            </w:r>
          </w:p>
        </w:tc>
      </w:tr>
    </w:tbl>
    <w:p w14:paraId="21861670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C8CE6" w14:textId="0DA0A205" w:rsidR="00083583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Описательная часть с фотоотчетом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(занятие, форма проведения, фотоматериалы)</w:t>
      </w:r>
    </w:p>
    <w:p w14:paraId="66745A7A" w14:textId="5EA8DB28" w:rsidR="00216952" w:rsidRDefault="00216952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6936885" w14:textId="7BDBC399" w:rsidR="00216952" w:rsidRPr="00216952" w:rsidRDefault="00BB3C49" w:rsidP="00083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041ED8CD" wp14:editId="354DF3F5">
            <wp:extent cx="2879734" cy="601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be98e40-9bb9-455e-8798-3ae18bdc498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79" cy="601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1494873D" wp14:editId="36D7A95F">
            <wp:extent cx="3064809" cy="54483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b5e28c-eaf7-4f44-8eef-ffe78d0fd1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19" cy="544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7D3CF09E" wp14:editId="26279368">
            <wp:extent cx="2450724" cy="43529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78c8f7-3a3a-42dc-8df6-e8b879fcc2e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926" cy="435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722856F" wp14:editId="64E00AF2">
            <wp:extent cx="3177328" cy="564832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0155ad-b36c-4f11-a944-e07ddaf38ff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974" cy="565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3F2863B8" wp14:editId="3A9B0477">
            <wp:extent cx="2952290" cy="52482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008858-690b-4eb6-ace9-7e316690386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34" cy="525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4E7E319C" wp14:editId="09082F70">
            <wp:extent cx="3390672" cy="254317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2bc590b-c870-4bb4-a7ec-350f025ea8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820" cy="255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5D6C2755" wp14:editId="4AA2582C">
            <wp:extent cx="2834412" cy="50387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eb0063-59a4-428a-95f6-603805f14c97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392" cy="504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6717C545" wp14:editId="03A77E35">
            <wp:extent cx="3289847" cy="58483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8d307f8-e56a-48ab-9b38-ec82e925e3a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279" cy="5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5654919B" wp14:editId="04F7D808">
            <wp:extent cx="2466975" cy="43855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bc076b5-6bcd-43e9-8401-74061000568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579" cy="43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14CE407D" wp14:editId="055342CF">
            <wp:extent cx="3188044" cy="5667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88a0509-7801-4fdf-a0fc-4e220d1c12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816" cy="567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8EBC0E4" wp14:editId="77F4ACDF">
            <wp:extent cx="2867025" cy="3822604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d90e0a-44fb-47ca-b4dc-2833c06760f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98" cy="38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3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sectPr w:rsidR="00216952" w:rsidRPr="00216952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C6"/>
    <w:rsid w:val="00083583"/>
    <w:rsid w:val="00216952"/>
    <w:rsid w:val="0032498A"/>
    <w:rsid w:val="007833E8"/>
    <w:rsid w:val="00997418"/>
    <w:rsid w:val="00A806C6"/>
    <w:rsid w:val="00BB3C49"/>
    <w:rsid w:val="00D121EB"/>
    <w:rsid w:val="00D56B71"/>
    <w:rsid w:val="00E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3CC"/>
  <w15:chartTrackingRefBased/>
  <w15:docId w15:val="{A80D9C31-56E4-4474-8F03-7166206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2020-04-09T07:32:00Z</dcterms:created>
  <dcterms:modified xsi:type="dcterms:W3CDTF">2020-04-24T07:04:00Z</dcterms:modified>
</cp:coreProperties>
</file>