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190" w:rsidRPr="0033324B" w:rsidRDefault="000A229E" w:rsidP="000A229E">
      <w:pPr>
        <w:tabs>
          <w:tab w:val="left" w:pos="2558"/>
        </w:tabs>
        <w:jc w:val="center"/>
        <w:rPr>
          <w:rFonts w:ascii="Times New Roman" w:hAnsi="Times New Roman" w:cs="Times New Roman"/>
          <w:b/>
          <w:color w:val="800080"/>
          <w:sz w:val="44"/>
          <w:szCs w:val="44"/>
          <w:u w:val="single"/>
        </w:rPr>
      </w:pPr>
      <w:r w:rsidRPr="0033324B">
        <w:rPr>
          <w:rFonts w:ascii="Times New Roman" w:hAnsi="Times New Roman" w:cs="Times New Roman"/>
          <w:b/>
          <w:color w:val="800080"/>
          <w:sz w:val="44"/>
          <w:szCs w:val="44"/>
          <w:u w:val="single"/>
        </w:rPr>
        <w:t>«АХ, ЛЫЖИ -  МОИ, ЛЫЖИ!»</w:t>
      </w:r>
    </w:p>
    <w:p w:rsidR="00D24E04" w:rsidRPr="003142DC" w:rsidRDefault="000A229E" w:rsidP="003142DC">
      <w:pPr>
        <w:tabs>
          <w:tab w:val="left" w:pos="2558"/>
        </w:tabs>
        <w:jc w:val="center"/>
        <w:rPr>
          <w:rFonts w:ascii="Times New Roman" w:hAnsi="Times New Roman" w:cs="Times New Roman"/>
          <w:color w:val="FF0066"/>
          <w:sz w:val="40"/>
          <w:szCs w:val="40"/>
        </w:rPr>
      </w:pPr>
      <w:r w:rsidRPr="0033324B">
        <w:rPr>
          <w:rFonts w:ascii="Times New Roman" w:hAnsi="Times New Roman" w:cs="Times New Roman"/>
          <w:b/>
          <w:color w:val="FF0066"/>
          <w:sz w:val="40"/>
          <w:szCs w:val="40"/>
        </w:rPr>
        <w:t>Лыжные прогулки детей в ДОУ</w:t>
      </w:r>
      <w:r w:rsidRPr="0033324B">
        <w:rPr>
          <w:rFonts w:ascii="Times New Roman" w:hAnsi="Times New Roman" w:cs="Times New Roman"/>
          <w:color w:val="FF0066"/>
          <w:sz w:val="40"/>
          <w:szCs w:val="40"/>
        </w:rPr>
        <w:t>.</w:t>
      </w:r>
    </w:p>
    <w:p w:rsidR="00D24E04" w:rsidRDefault="003142DC" w:rsidP="003023C8">
      <w:pPr>
        <w:tabs>
          <w:tab w:val="left" w:pos="2558"/>
        </w:tabs>
        <w:rPr>
          <w:rFonts w:ascii="Times New Roman" w:hAnsi="Times New Roman" w:cs="Times New Roman"/>
          <w:noProof/>
          <w:color w:val="FF0066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66"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FF0066"/>
          <w:sz w:val="32"/>
          <w:szCs w:val="32"/>
          <w:lang w:eastAsia="ru-RU"/>
        </w:rPr>
        <w:drawing>
          <wp:inline distT="0" distB="0" distL="0" distR="0">
            <wp:extent cx="4854165" cy="3151957"/>
            <wp:effectExtent l="19050" t="0" r="3585" b="0"/>
            <wp:docPr id="12" name="Рисунок 11" descr="C:\Users\Владелец\Desktop\МАРСАКОВА\Спортивные мероприятия 2019 -2020 учебный год\Фото дети ЛЫЖИ 2020 год\IMG_20200121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МАРСАКОВА\Спортивные мероприятия 2019 -2020 учебный год\Фото дети ЛЫЖИ 2020 год\IMG_20200121_105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02" cy="31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29E" w:rsidRPr="009106C0" w:rsidRDefault="003023C8" w:rsidP="003023C8">
      <w:pPr>
        <w:shd w:val="clear" w:color="auto" w:fill="FFFFFF"/>
        <w:spacing w:after="0" w:line="240" w:lineRule="auto"/>
        <w:ind w:firstLine="425"/>
        <w:rPr>
          <w:rFonts w:ascii="Times New Roman" w:eastAsia="Times New Roman" w:hAnsi="Times New Roman" w:cs="Times New Roman"/>
          <w:b/>
          <w:i/>
          <w:color w:val="990099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  <w:t xml:space="preserve">     </w:t>
      </w:r>
      <w:r w:rsidR="000A229E" w:rsidRPr="0033324B"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  <w:t>В зимние  деньки  мы не скучаем,</w:t>
      </w:r>
    </w:p>
    <w:p w:rsidR="000A229E" w:rsidRPr="009106C0" w:rsidRDefault="003023C8" w:rsidP="003023C8">
      <w:pPr>
        <w:shd w:val="clear" w:color="auto" w:fill="FFFFFF"/>
        <w:spacing w:after="0" w:line="240" w:lineRule="auto"/>
        <w:ind w:firstLine="425"/>
        <w:rPr>
          <w:rFonts w:ascii="Times New Roman" w:eastAsia="Times New Roman" w:hAnsi="Times New Roman" w:cs="Times New Roman"/>
          <w:b/>
          <w:i/>
          <w:color w:val="990099"/>
          <w:sz w:val="48"/>
          <w:szCs w:val="48"/>
          <w:lang w:eastAsia="ru-RU"/>
        </w:rPr>
      </w:pPr>
      <w:r w:rsidRPr="0033324B"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  <w:t xml:space="preserve">     </w:t>
      </w:r>
      <w:r w:rsidR="000A229E" w:rsidRPr="0033324B"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  <w:t>Идём, и быстро лыжи надеваем,</w:t>
      </w:r>
    </w:p>
    <w:p w:rsidR="000A229E" w:rsidRPr="009106C0" w:rsidRDefault="003023C8" w:rsidP="003023C8">
      <w:pPr>
        <w:shd w:val="clear" w:color="auto" w:fill="FFFFFF"/>
        <w:spacing w:after="0" w:line="240" w:lineRule="auto"/>
        <w:ind w:firstLine="425"/>
        <w:rPr>
          <w:rFonts w:ascii="Times New Roman" w:eastAsia="Times New Roman" w:hAnsi="Times New Roman" w:cs="Times New Roman"/>
          <w:b/>
          <w:i/>
          <w:color w:val="990099"/>
          <w:sz w:val="48"/>
          <w:szCs w:val="48"/>
          <w:lang w:eastAsia="ru-RU"/>
        </w:rPr>
      </w:pPr>
      <w:r w:rsidRPr="0033324B"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  <w:t xml:space="preserve">            </w:t>
      </w:r>
      <w:r w:rsidR="000A229E" w:rsidRPr="0033324B"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  <w:t>В руки палки мы берем,</w:t>
      </w:r>
    </w:p>
    <w:p w:rsidR="0033324B" w:rsidRDefault="003023C8" w:rsidP="0033324B">
      <w:pPr>
        <w:shd w:val="clear" w:color="auto" w:fill="FFFFFF"/>
        <w:spacing w:after="0" w:line="240" w:lineRule="auto"/>
        <w:ind w:firstLine="425"/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</w:pPr>
      <w:r w:rsidRPr="0033324B"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  <w:t xml:space="preserve">      </w:t>
      </w:r>
      <w:r w:rsidR="000A229E" w:rsidRPr="0033324B"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  <w:t>И кататься дружно все идём!!!</w:t>
      </w:r>
    </w:p>
    <w:p w:rsidR="0033324B" w:rsidRPr="0033324B" w:rsidRDefault="0033324B" w:rsidP="0033324B">
      <w:pPr>
        <w:shd w:val="clear" w:color="auto" w:fill="FFFFFF"/>
        <w:spacing w:after="0" w:line="240" w:lineRule="auto"/>
        <w:ind w:firstLine="425"/>
        <w:rPr>
          <w:rFonts w:ascii="Times New Roman" w:eastAsia="Times New Roman" w:hAnsi="Times New Roman" w:cs="Times New Roman"/>
          <w:b/>
          <w:bCs/>
          <w:i/>
          <w:iCs/>
          <w:color w:val="990099"/>
          <w:sz w:val="48"/>
          <w:szCs w:val="48"/>
          <w:lang w:eastAsia="ru-RU"/>
        </w:rPr>
      </w:pPr>
    </w:p>
    <w:p w:rsidR="0033324B" w:rsidRPr="0066621F" w:rsidRDefault="0033324B" w:rsidP="003332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</w:pPr>
      <w:r w:rsidRPr="0033324B"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  <w:lang w:eastAsia="ru-RU"/>
        </w:rPr>
        <w:t xml:space="preserve">    </w:t>
      </w:r>
      <w:r w:rsidR="009158DA" w:rsidRPr="009106C0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Лыжи – одно из самых доступных спортивных зимних увлечений. Ходьба на лыжах укрепляет физическое здоровье детей, является отличным закаливающим средством, способствует развитию быстроты, выносливости, координации, укреплению опорно-двигательного аппарата, а влияние свежего воздуха особенно благотворно для деятельности органов дыха</w:t>
      </w:r>
      <w:r w:rsidR="009158DA" w:rsidRPr="0066621F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 xml:space="preserve">ния. </w:t>
      </w:r>
    </w:p>
    <w:p w:rsidR="0033324B" w:rsidRPr="0066621F" w:rsidRDefault="0033324B" w:rsidP="003332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324B" w:rsidRDefault="0066621F" w:rsidP="003332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</w:t>
      </w:r>
      <w:r w:rsidR="0033324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64646" cy="2463502"/>
            <wp:effectExtent l="19050" t="0" r="2354" b="0"/>
            <wp:docPr id="5" name="Рисунок 4" descr="C:\Users\Владелец\Desktop\МАРСАКОВА\Спортивные мероприятия 2019 -2020 учебный год\Фото дети ЛЫЖИ 2020 год\IMG_20200116_1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МАРСАКОВА\Спортивные мероприятия 2019 -2020 учебный год\Фото дети ЛЫЖИ 2020 год\IMG_20200116_101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23" cy="247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2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24E04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39303" cy="2452744"/>
            <wp:effectExtent l="19050" t="0" r="0" b="0"/>
            <wp:docPr id="6" name="Рисунок 5" descr="C:\Users\Владелец\Desktop\МАРСАКОВА\Спортивные мероприятия 2019 -2020 учебный год\Фото дети ЛЫЖИ 2020 год\IMG_20200110_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МАРСАКОВА\Спортивные мероприятия 2019 -2020 учебный год\Фото дети ЛЫЖИ 2020 год\IMG_20200110_112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28" cy="245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1F" w:rsidRPr="0066621F" w:rsidRDefault="0066621F" w:rsidP="003332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158DA" w:rsidRPr="0066621F">
        <w:rPr>
          <w:rFonts w:ascii="Times New Roman" w:hAnsi="Times New Roman" w:cs="Times New Roman"/>
          <w:i/>
          <w:color w:val="000000"/>
          <w:sz w:val="36"/>
          <w:szCs w:val="36"/>
        </w:rPr>
        <w:t xml:space="preserve">Лыжные занятия и лыжные прогулки способствуют так же  воспитанию морально-волевых качеств ребенка: смелость, настойчивость, решительность, формируют выдержку и дисциплинированность, приучают преодолевать трудности и препятствия, воспитывают чувство дружбы, коллективизма, взаимопомощи. </w:t>
      </w:r>
      <w:r w:rsidR="009158DA" w:rsidRPr="0066621F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Э</w:t>
      </w:r>
      <w:r w:rsidR="009158DA" w:rsidRPr="009106C0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то копилка совместных радостей, воспоминаний, впечатлений.</w:t>
      </w:r>
    </w:p>
    <w:p w:rsidR="0066621F" w:rsidRDefault="0066621F" w:rsidP="003332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2756423" cy="1968649"/>
            <wp:effectExtent l="19050" t="0" r="5827" b="0"/>
            <wp:docPr id="8" name="Рисунок 7" descr="C:\Users\Владелец\Desktop\МАРСАКОВА\Спортивные мероприятия 2019 -2020 учебный год\Фото дети ЛЫЖИ 2020 год\IMG_20200117_11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МАРСАКОВА\Спортивные мероприятия 2019 -2020 учебный год\Фото дети ЛЫЖИ 2020 год\IMG_20200117_114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23" cy="196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2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36"/>
          <w:szCs w:val="36"/>
          <w:bdr w:val="none" w:sz="0" w:space="0" w:color="auto" w:frame="1"/>
          <w:lang w:eastAsia="ru-RU"/>
        </w:rPr>
        <w:t xml:space="preserve">  </w:t>
      </w:r>
      <w:r w:rsidR="00D24E04">
        <w:rPr>
          <w:rFonts w:ascii="Times New Roman" w:eastAsia="Times New Roman" w:hAnsi="Times New Roman" w:cs="Times New Roman"/>
          <w:bCs/>
          <w:noProof/>
          <w:color w:val="000000"/>
          <w:sz w:val="36"/>
          <w:szCs w:val="36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color w:val="000000"/>
          <w:sz w:val="36"/>
          <w:szCs w:val="3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2753958" cy="1957891"/>
            <wp:effectExtent l="19050" t="0" r="8292" b="0"/>
            <wp:docPr id="9" name="Рисунок 8" descr="C:\Users\Владелец\Desktop\МАРСАКОВА\Спортивные мероприятия 2019 -2020 учебный год\Фото дети ЛЫЖИ 2020 год\IMG_20200121_11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МАРСАКОВА\Спортивные мероприятия 2019 -2020 учебный год\Фото дети ЛЫЖИ 2020 год\IMG_20200121_114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39" cy="195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04" w:rsidRPr="00D24E04" w:rsidRDefault="00D24E04" w:rsidP="009158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 xml:space="preserve">   </w:t>
      </w:r>
      <w:r w:rsidR="009158DA" w:rsidRPr="009106C0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 xml:space="preserve">Ребята очень стараются познать азы лыжного спорта, учатся сами завязывать ботинки, управляться с лыжными палками, координировать свои действия на лыжах. </w:t>
      </w:r>
    </w:p>
    <w:p w:rsidR="00D24E04" w:rsidRDefault="00D24E04" w:rsidP="009158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24E04" w:rsidRDefault="00D24E04" w:rsidP="009158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70361" cy="2474259"/>
            <wp:effectExtent l="19050" t="0" r="0" b="0"/>
            <wp:docPr id="10" name="Рисунок 9" descr="C:\Users\Владелец\Desktop\МАРСАКОВА\Спортивные мероприятия 2019 -2020 учебный год\Фото дети ЛЫЖИ 2020 год\IMG_20200110_11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МАРСАКОВА\Спортивные мероприятия 2019 -2020 учебный год\Фото дети ЛЫЖИ 2020 год\IMG_20200110_112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70" cy="247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E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45666" cy="2463501"/>
            <wp:effectExtent l="19050" t="0" r="0" b="0"/>
            <wp:docPr id="11" name="Рисунок 10" descr="C:\Users\Владелец\Desktop\МАРСАКОВА\Спортивные мероприятия 2019 -2020 учебный год\Фото дети ЛЫЖИ 2020 год\IMG_20200116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МАРСАКОВА\Спортивные мероприятия 2019 -2020 учебный год\Фото дети ЛЫЖИ 2020 год\IMG_20200116_10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15" cy="246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04" w:rsidRPr="003142DC" w:rsidRDefault="00D24E04" w:rsidP="003142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3A3718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 xml:space="preserve">   </w:t>
      </w:r>
      <w:r w:rsidR="009158DA" w:rsidRPr="009106C0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Все довольные,</w:t>
      </w:r>
      <w:r w:rsidR="009158DA" w:rsidRPr="009106C0">
        <w:rPr>
          <w:rFonts w:ascii="Times New Roman" w:eastAsia="Times New Roman" w:hAnsi="Times New Roman" w:cs="Times New Roman"/>
          <w:bCs/>
          <w:i/>
          <w:color w:val="805A3F"/>
          <w:sz w:val="36"/>
          <w:szCs w:val="36"/>
          <w:bdr w:val="none" w:sz="0" w:space="0" w:color="auto" w:frame="1"/>
          <w:lang w:eastAsia="ru-RU"/>
        </w:rPr>
        <w:t>  </w:t>
      </w:r>
      <w:r w:rsidR="009158DA" w:rsidRPr="009106C0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розовощекие, с восторженными откликами во</w:t>
      </w:r>
      <w:r w:rsidR="009158DA" w:rsidRPr="00D24E04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звращаются с прогулки на лыжах в  детский сад</w:t>
      </w:r>
      <w:r w:rsidR="009158DA" w:rsidRPr="009106C0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, чтобы через несколько дней снова заняться уже полюбившимся видом спорта</w:t>
      </w:r>
      <w:r w:rsidR="003142DC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.</w:t>
      </w:r>
    </w:p>
    <w:p w:rsidR="00375EC2" w:rsidRDefault="003142DC" w:rsidP="00FE2F1D">
      <w:pPr>
        <w:tabs>
          <w:tab w:val="left" w:pos="3846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0607" cy="2344063"/>
            <wp:effectExtent l="19050" t="0" r="0" b="0"/>
            <wp:docPr id="14" name="Рисунок 13" descr="C:\Users\Владелец\Desktop\МАРСАКОВА\Спортивные мероприятия 2019 -2020 учебный год\Фото дети ЛЫЖИ 2020 год\IMG_20200116_11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МАРСАКОВА\Спортивные мероприятия 2019 -2020 учебный год\Фото дети ЛЫЖИ 2020 год\IMG_20200116_114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07" cy="234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F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211" cy="2345167"/>
            <wp:effectExtent l="19050" t="0" r="9189" b="0"/>
            <wp:docPr id="15" name="Рисунок 14" descr="C:\Users\Владелец\Desktop\МАРСАКОВА\Спортивные мероприятия 2019 -2020 учебный год\Фото дети ЛЫЖИ 2020 год\IMG_20200117_1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МАРСАКОВА\Спортивные мероприятия 2019 -2020 учебный год\Фото дети ЛЫЖИ 2020 год\IMG_20200117_120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87" cy="235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1D" w:rsidRPr="00375EC2" w:rsidRDefault="002C1E35" w:rsidP="00FE2F1D">
      <w:pPr>
        <w:tabs>
          <w:tab w:val="left" w:pos="38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D11716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Лыжный спорт – один из самых массовых, привлекательных и доступных видов спорта</w:t>
      </w:r>
      <w:r w:rsidRPr="00375EC2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.</w:t>
      </w:r>
    </w:p>
    <w:p w:rsidR="00FE2F1D" w:rsidRPr="00375EC2" w:rsidRDefault="00FE2F1D" w:rsidP="00FE2F1D">
      <w:pPr>
        <w:tabs>
          <w:tab w:val="left" w:pos="384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29E" w:rsidRPr="009158DA" w:rsidRDefault="00375EC2" w:rsidP="00FE2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E2F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2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0567" cy="2022438"/>
            <wp:effectExtent l="19050" t="0" r="0" b="0"/>
            <wp:docPr id="17" name="Рисунок 16" descr="C:\Users\Владелец\Desktop\МАРСАКОВА\Спортивные мероприятия 2019 -2020 учебный год\Фото дети ЛЫЖИ 2020 год\IMG_20200122_1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МАРСАКОВА\Спортивные мероприятия 2019 -2020 учебный год\Фото дети ЛЫЖИ 2020 год\IMG_20200122_113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11" cy="20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F1D" w:rsidRPr="00FE2F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E2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392" cy="2021321"/>
            <wp:effectExtent l="19050" t="0" r="0" b="0"/>
            <wp:docPr id="19" name="Рисунок 17" descr="C:\Users\Владелец\Desktop\МАРСАКОВА\Спортивные мероприятия 2019 -2020 учебный год\Фото дети ЛЫЖИ 2020 год\IMG_20200113_12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МАРСАКОВА\Спортивные мероприятия 2019 -2020 учебный год\Фото дети ЛЫЖИ 2020 год\IMG_20200113_120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06" cy="202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29E" w:rsidRPr="009158DA" w:rsidSect="00A92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A229E"/>
    <w:rsid w:val="000A229E"/>
    <w:rsid w:val="002C1E35"/>
    <w:rsid w:val="003023C8"/>
    <w:rsid w:val="003142DC"/>
    <w:rsid w:val="0033324B"/>
    <w:rsid w:val="00375EC2"/>
    <w:rsid w:val="0066621F"/>
    <w:rsid w:val="009158DA"/>
    <w:rsid w:val="00A92190"/>
    <w:rsid w:val="00D24E04"/>
    <w:rsid w:val="00E50212"/>
    <w:rsid w:val="00FE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5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2020-01-26T15:44:00Z</dcterms:created>
  <dcterms:modified xsi:type="dcterms:W3CDTF">2020-01-26T17:09:00Z</dcterms:modified>
</cp:coreProperties>
</file>