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773B2" w14:textId="77777777" w:rsidR="00F7442F" w:rsidRPr="00F7442F" w:rsidRDefault="00F7442F" w:rsidP="00F7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2F">
        <w:rPr>
          <w:rFonts w:ascii="Times New Roman" w:hAnsi="Times New Roman" w:cs="Times New Roman"/>
          <w:b/>
          <w:sz w:val="28"/>
          <w:szCs w:val="28"/>
        </w:rPr>
        <w:t xml:space="preserve">Список членов первичной профсоюзной организации </w:t>
      </w:r>
    </w:p>
    <w:p w14:paraId="473D9666" w14:textId="07DC67AB" w:rsidR="003F78EE" w:rsidRDefault="00F7442F" w:rsidP="00F7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2F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6 «Колобок» </w:t>
      </w:r>
    </w:p>
    <w:p w14:paraId="2D81D214" w14:textId="686523A1" w:rsidR="00F7442F" w:rsidRDefault="00F7442F" w:rsidP="00F7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680"/>
      </w:tblGrid>
      <w:tr w:rsidR="00F7442F" w14:paraId="28234282" w14:textId="77777777" w:rsidTr="00F7442F">
        <w:tc>
          <w:tcPr>
            <w:tcW w:w="704" w:type="dxa"/>
          </w:tcPr>
          <w:p w14:paraId="26359AB8" w14:textId="6989EFDF" w:rsidR="00F7442F" w:rsidRDefault="00F7442F" w:rsidP="00F74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14:paraId="717D3FBC" w14:textId="65746310" w:rsidR="00F7442F" w:rsidRDefault="00F7442F" w:rsidP="00F74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80" w:type="dxa"/>
          </w:tcPr>
          <w:p w14:paraId="6D0306A8" w14:textId="68DD3693" w:rsidR="00F7442F" w:rsidRDefault="00F7442F" w:rsidP="00F74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F7442F" w14:paraId="3C5D9F1E" w14:textId="77777777" w:rsidTr="00F7442F">
        <w:tc>
          <w:tcPr>
            <w:tcW w:w="704" w:type="dxa"/>
          </w:tcPr>
          <w:p w14:paraId="6BBB4938" w14:textId="77777777" w:rsidR="00F7442F" w:rsidRPr="00F7442F" w:rsidRDefault="00F7442F" w:rsidP="00F744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AF4DAF0" w14:textId="4634A33E" w:rsidR="00F7442F" w:rsidRPr="00F7442F" w:rsidRDefault="00F7442F" w:rsidP="00F74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42F">
              <w:rPr>
                <w:rFonts w:ascii="Times New Roman" w:hAnsi="Times New Roman" w:cs="Times New Roman"/>
                <w:sz w:val="28"/>
                <w:szCs w:val="28"/>
              </w:rPr>
              <w:t>Овсянникова Ольга Владимировна</w:t>
            </w:r>
          </w:p>
        </w:tc>
        <w:tc>
          <w:tcPr>
            <w:tcW w:w="3680" w:type="dxa"/>
          </w:tcPr>
          <w:p w14:paraId="6E7FEABF" w14:textId="757B1429" w:rsidR="00F7442F" w:rsidRPr="00F7442F" w:rsidRDefault="00F7442F" w:rsidP="00F74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442F">
              <w:rPr>
                <w:rFonts w:ascii="Times New Roman" w:hAnsi="Times New Roman" w:cs="Times New Roman"/>
                <w:sz w:val="28"/>
                <w:szCs w:val="28"/>
              </w:rPr>
              <w:t>редседатель ППО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F7442F" w14:paraId="670B98F1" w14:textId="77777777" w:rsidTr="00F7442F">
        <w:tc>
          <w:tcPr>
            <w:tcW w:w="704" w:type="dxa"/>
          </w:tcPr>
          <w:p w14:paraId="6EAE13F1" w14:textId="77777777" w:rsidR="00F7442F" w:rsidRPr="00F7442F" w:rsidRDefault="00F7442F" w:rsidP="00F744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74000C9" w14:textId="52F414DE" w:rsidR="00F7442F" w:rsidRPr="00F7442F" w:rsidRDefault="00FE1193" w:rsidP="00F74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Сарапулов Евгений Васильевич</w:t>
            </w:r>
          </w:p>
        </w:tc>
        <w:tc>
          <w:tcPr>
            <w:tcW w:w="3680" w:type="dxa"/>
          </w:tcPr>
          <w:p w14:paraId="5D6AD8CA" w14:textId="48910906" w:rsidR="00F7442F" w:rsidRPr="00F7442F" w:rsidRDefault="00F7442F" w:rsidP="00F74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ППО, заведующий</w:t>
            </w:r>
          </w:p>
        </w:tc>
      </w:tr>
      <w:tr w:rsidR="00F7442F" w14:paraId="5EB60CB8" w14:textId="77777777" w:rsidTr="00F7442F">
        <w:tc>
          <w:tcPr>
            <w:tcW w:w="704" w:type="dxa"/>
          </w:tcPr>
          <w:p w14:paraId="42F75468" w14:textId="77777777" w:rsidR="00F7442F" w:rsidRPr="00F7442F" w:rsidRDefault="00F7442F" w:rsidP="00F744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56DE11D" w14:textId="38A6115E" w:rsidR="00F7442F" w:rsidRPr="00F7442F" w:rsidRDefault="00F7442F" w:rsidP="00F74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Ольга Викторовна</w:t>
            </w:r>
          </w:p>
        </w:tc>
        <w:tc>
          <w:tcPr>
            <w:tcW w:w="3680" w:type="dxa"/>
          </w:tcPr>
          <w:p w14:paraId="0361EC62" w14:textId="7029AC72" w:rsidR="00F7442F" w:rsidRPr="00F7442F" w:rsidRDefault="00F7442F" w:rsidP="00F74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ППО, воспитатель</w:t>
            </w:r>
          </w:p>
        </w:tc>
      </w:tr>
      <w:tr w:rsidR="00F7442F" w14:paraId="2E169CA0" w14:textId="77777777" w:rsidTr="00F7442F">
        <w:tc>
          <w:tcPr>
            <w:tcW w:w="704" w:type="dxa"/>
          </w:tcPr>
          <w:p w14:paraId="0912D3A0" w14:textId="77777777" w:rsidR="00F7442F" w:rsidRPr="00F7442F" w:rsidRDefault="00F7442F" w:rsidP="00F744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24D605E" w14:textId="2375BB2E" w:rsidR="00F7442F" w:rsidRPr="00F7442F" w:rsidRDefault="00F7442F" w:rsidP="00F74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Зверева Зульфия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Джаудатовна</w:t>
            </w:r>
            <w:proofErr w:type="spellEnd"/>
          </w:p>
        </w:tc>
        <w:tc>
          <w:tcPr>
            <w:tcW w:w="3680" w:type="dxa"/>
          </w:tcPr>
          <w:p w14:paraId="5D76B550" w14:textId="007DAAEB" w:rsidR="00F7442F" w:rsidRPr="00F7442F" w:rsidRDefault="00F7442F" w:rsidP="00F74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ППО, мл. воспитатель</w:t>
            </w:r>
          </w:p>
        </w:tc>
      </w:tr>
      <w:tr w:rsidR="00F7442F" w14:paraId="11D9438A" w14:textId="77777777" w:rsidTr="00F7442F">
        <w:tc>
          <w:tcPr>
            <w:tcW w:w="704" w:type="dxa"/>
          </w:tcPr>
          <w:p w14:paraId="34836271" w14:textId="77777777" w:rsidR="00F7442F" w:rsidRPr="00F7442F" w:rsidRDefault="00F7442F" w:rsidP="00F744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F646B5C" w14:textId="7615C35A" w:rsidR="00F7442F" w:rsidRPr="00F7442F" w:rsidRDefault="00F7442F" w:rsidP="00F74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Елизавета Викторовна</w:t>
            </w:r>
          </w:p>
        </w:tc>
        <w:tc>
          <w:tcPr>
            <w:tcW w:w="3680" w:type="dxa"/>
          </w:tcPr>
          <w:p w14:paraId="3A7767E3" w14:textId="064A3B4F" w:rsidR="00F7442F" w:rsidRPr="00F7442F" w:rsidRDefault="00F7442F" w:rsidP="00F74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ППО, диспетчер по питанию, завхоз</w:t>
            </w:r>
          </w:p>
        </w:tc>
      </w:tr>
      <w:tr w:rsidR="00F7442F" w14:paraId="4196C1F7" w14:textId="77777777" w:rsidTr="00F7442F">
        <w:tc>
          <w:tcPr>
            <w:tcW w:w="704" w:type="dxa"/>
          </w:tcPr>
          <w:p w14:paraId="5700B0F7" w14:textId="77777777" w:rsidR="00F7442F" w:rsidRPr="00F7442F" w:rsidRDefault="00F7442F" w:rsidP="00F744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091D789" w14:textId="168D8B74" w:rsidR="00F7442F" w:rsidRPr="00F7442F" w:rsidRDefault="00F7442F" w:rsidP="00F74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Марфина Нина Григорьевна</w:t>
            </w:r>
          </w:p>
        </w:tc>
        <w:tc>
          <w:tcPr>
            <w:tcW w:w="3680" w:type="dxa"/>
          </w:tcPr>
          <w:p w14:paraId="06067A84" w14:textId="34C7C18D" w:rsidR="00F7442F" w:rsidRPr="00F7442F" w:rsidRDefault="00F7442F" w:rsidP="00F74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ППО, повар</w:t>
            </w:r>
          </w:p>
        </w:tc>
      </w:tr>
      <w:tr w:rsidR="00F7442F" w14:paraId="558C1B38" w14:textId="77777777" w:rsidTr="00F7442F">
        <w:tc>
          <w:tcPr>
            <w:tcW w:w="704" w:type="dxa"/>
          </w:tcPr>
          <w:p w14:paraId="6DE4BFEF" w14:textId="77777777" w:rsidR="00F7442F" w:rsidRPr="00F7442F" w:rsidRDefault="00F7442F" w:rsidP="00F744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14:paraId="7BA42FFA" w14:textId="76A0EFB4" w:rsidR="00F7442F" w:rsidRDefault="00F7442F" w:rsidP="00F74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Карамышева Анжела Александровна</w:t>
            </w:r>
          </w:p>
        </w:tc>
        <w:tc>
          <w:tcPr>
            <w:tcW w:w="3680" w:type="dxa"/>
          </w:tcPr>
          <w:p w14:paraId="64D18945" w14:textId="4BC411A2" w:rsidR="00F7442F" w:rsidRDefault="00F7442F" w:rsidP="00F74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ППО, машинист по стирке и рем. одежды</w:t>
            </w:r>
          </w:p>
        </w:tc>
      </w:tr>
    </w:tbl>
    <w:p w14:paraId="0B14B394" w14:textId="77777777" w:rsidR="00F7442F" w:rsidRPr="00F7442F" w:rsidRDefault="00F7442F" w:rsidP="00F74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7442F" w:rsidRPr="00F7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91003"/>
    <w:multiLevelType w:val="hybridMultilevel"/>
    <w:tmpl w:val="CB4A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5C"/>
    <w:rsid w:val="003F78EE"/>
    <w:rsid w:val="00987941"/>
    <w:rsid w:val="00A66072"/>
    <w:rsid w:val="00BF755C"/>
    <w:rsid w:val="00F7442F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E597"/>
  <w15:chartTrackingRefBased/>
  <w15:docId w15:val="{957785AA-FE40-4F51-A8DC-0D4130FF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2021-03-29T07:08:00Z</dcterms:created>
  <dcterms:modified xsi:type="dcterms:W3CDTF">2021-03-29T07:08:00Z</dcterms:modified>
</cp:coreProperties>
</file>